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 w:cs="宋体"/>
          <w:b/>
          <w:bCs/>
          <w:kern w:val="0"/>
          <w:sz w:val="36"/>
          <w:szCs w:val="36"/>
        </w:rPr>
      </w:pPr>
      <w:r>
        <w:rPr>
          <w:rFonts w:hint="eastAsia" w:asciiTheme="minorEastAsia" w:hAnsiTheme="minorEastAsia" w:cstheme="minorEastAsia"/>
          <w:b w:val="0"/>
          <w:bCs w:val="0"/>
          <w:i w:val="0"/>
          <w:iCs w:val="0"/>
          <w:caps w:val="0"/>
          <w:color w:val="000000"/>
          <w:spacing w:val="0"/>
          <w:kern w:val="0"/>
          <w:sz w:val="28"/>
          <w:szCs w:val="28"/>
          <w:lang w:val="en-US" w:eastAsia="zh-CN" w:bidi="ar"/>
        </w:rPr>
        <w:t>2023届南通大学优秀毕业生名单</w:t>
      </w:r>
      <w:bookmarkStart w:id="0" w:name="_GoBack"/>
      <w:bookmarkEnd w:id="0"/>
    </w:p>
    <w:p>
      <w:pPr>
        <w:spacing w:line="400" w:lineRule="exact"/>
        <w:rPr>
          <w:rFonts w:ascii="仿宋" w:hAnsi="仿宋" w:eastAsia="仿宋"/>
          <w:sz w:val="28"/>
          <w:szCs w:val="28"/>
        </w:rPr>
      </w:pPr>
    </w:p>
    <w:tbl>
      <w:tblPr>
        <w:tblStyle w:val="4"/>
        <w:tblW w:w="833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1"/>
        <w:gridCol w:w="1191"/>
        <w:gridCol w:w="1191"/>
        <w:gridCol w:w="1191"/>
        <w:gridCol w:w="1191"/>
        <w:gridCol w:w="1191"/>
        <w:gridCol w:w="119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91" w:type="dxa"/>
          <w:trHeight w:val="113" w:hRule="atLeast"/>
        </w:trPr>
        <w:tc>
          <w:tcPr>
            <w:tcW w:w="7146" w:type="dxa"/>
            <w:gridSpan w:val="6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rPr>
                <w:rFonts w:ascii="仿宋" w:hAnsi="仿宋" w:eastAsia="仿宋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文学院（31人）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  <w:t xml:space="preserve">黄 </w:t>
            </w: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  <w:t>铖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  <w:t xml:space="preserve">闫 </w:t>
            </w: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  <w:t>瑞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  <w:t>徐静宜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  <w:t>沈欣蕾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  <w:t xml:space="preserve">王 </w:t>
            </w: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  <w:t>琦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  <w:t>戴天成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  <w:t xml:space="preserve">沙 </w:t>
            </w: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  <w:t>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  <w:t>沈怡雯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  <w:t>史若彤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  <w:t xml:space="preserve">张 </w:t>
            </w: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  <w:t>捷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  <w:t xml:space="preserve">陈 </w:t>
            </w: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  <w:t>琳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  <w:t>刘思雯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  <w:t>蒋裕清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  <w:t>张贤智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  <w:t>李淑媛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  <w:t>何荣海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  <w:t>曹芷若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  <w:t xml:space="preserve">何 </w:t>
            </w: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  <w:t>凡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  <w:t xml:space="preserve">程 </w:t>
            </w: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  <w:t>夏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  <w:t xml:space="preserve">李 </w:t>
            </w: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  <w:t>行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  <w:t>杨苑珊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  <w:t xml:space="preserve">顾 </w:t>
            </w: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  <w:t>枭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  <w:t>戴可儿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  <w:t>孟静瑶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  <w:t>奚慧秀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  <w:t>周心远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  <w:t>李沂芳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  <w:t>李婷婷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  <w:t xml:space="preserve">李 </w:t>
            </w: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  <w:t>娴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  <w:t>黄紫函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  <w:t>杨飞燕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rPr>
                <w:rFonts w:ascii="仿宋" w:hAnsi="仿宋" w:eastAsia="仿宋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rPr>
                <w:rFonts w:ascii="仿宋" w:hAnsi="仿宋" w:eastAsia="仿宋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rPr>
                <w:rFonts w:ascii="仿宋" w:hAnsi="仿宋" w:eastAsia="仿宋" w:cs="Times New Roman"/>
                <w:kern w:val="0"/>
                <w:sz w:val="28"/>
                <w:szCs w:val="28"/>
                <w14:ligatures w14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91" w:type="dxa"/>
          <w:trHeight w:val="113" w:hRule="atLeast"/>
        </w:trPr>
        <w:tc>
          <w:tcPr>
            <w:tcW w:w="7146" w:type="dxa"/>
            <w:gridSpan w:val="6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rPr>
                <w:rFonts w:ascii="仿宋" w:hAnsi="仿宋" w:eastAsia="仿宋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理学院（24人）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  <w:t>王月悦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  <w:t>陈聪颖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  <w:t>丁奇珵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  <w:t>周文霞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  <w:t xml:space="preserve">张 </w:t>
            </w: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  <w:t>焱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  <w:t xml:space="preserve">袁 </w:t>
            </w: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  <w:t>圆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  <w:t xml:space="preserve">李 </w:t>
            </w: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  <w:t>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  <w:t>梁颖祺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  <w:t>吴川懿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  <w:t>钱子怡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  <w:t xml:space="preserve">王 </w:t>
            </w: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  <w:t>钧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  <w:t>戈浩宇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  <w:t>周奕池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  <w:t>胡一凡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  <w:t>宋金晨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  <w:t>潘梓恒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  <w:t xml:space="preserve">马 </w:t>
            </w: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  <w:t>楠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  <w:t>王伟业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  <w:t>陈子琳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  <w:t>沈希龙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  <w:t>庄子茹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  <w:t>马熙圆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  <w:t>袁佳馨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  <w:t>宋子豪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rPr>
                <w:rFonts w:ascii="仿宋" w:hAnsi="仿宋" w:eastAsia="仿宋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rPr>
                <w:rFonts w:ascii="仿宋" w:hAnsi="仿宋" w:eastAsia="仿宋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rPr>
                <w:rFonts w:ascii="仿宋" w:hAnsi="仿宋" w:eastAsia="仿宋" w:cs="Times New Roman"/>
                <w:kern w:val="0"/>
                <w:sz w:val="28"/>
                <w:szCs w:val="28"/>
                <w14:ligatures w14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382" w:type="dxa"/>
          <w:trHeight w:val="113" w:hRule="atLeast"/>
        </w:trPr>
        <w:tc>
          <w:tcPr>
            <w:tcW w:w="5955" w:type="dxa"/>
            <w:gridSpan w:val="5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rPr>
                <w:rFonts w:ascii="仿宋" w:hAnsi="仿宋" w:eastAsia="仿宋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马克思主义学院（3人）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  <w:t>王思忆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  <w:t xml:space="preserve">陈 </w:t>
            </w: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  <w:t>晨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  <w:t>张宝今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rPr>
                <w:rFonts w:ascii="仿宋" w:hAnsi="仿宋" w:eastAsia="仿宋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rPr>
                <w:rFonts w:ascii="仿宋" w:hAnsi="仿宋" w:eastAsia="仿宋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rPr>
                <w:rFonts w:ascii="仿宋" w:hAnsi="仿宋" w:eastAsia="仿宋" w:cs="Times New Roman"/>
                <w:kern w:val="0"/>
                <w:sz w:val="28"/>
                <w:szCs w:val="28"/>
                <w14:ligatures w14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573" w:type="dxa"/>
          <w:trHeight w:val="113" w:hRule="atLeast"/>
        </w:trPr>
        <w:tc>
          <w:tcPr>
            <w:tcW w:w="4764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rPr>
                <w:rFonts w:ascii="仿宋" w:hAnsi="仿宋" w:eastAsia="仿宋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经济与管理学院（39人）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  <w:t xml:space="preserve">黄 </w:t>
            </w: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  <w:t>楷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  <w:t>梁家婧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  <w:t>万星言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  <w:t>吴希凡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  <w:t>汤井乐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  <w:t xml:space="preserve">周 </w:t>
            </w: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  <w:t>晶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  <w:t>林灵岭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  <w:t>陈丽君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  <w:t>胡晓舒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  <w:t>王雨莲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  <w:t>张静雯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  <w:t>潘辰曦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  <w:t>朱美玲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  <w:t>陈雨梦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  <w:t xml:space="preserve">陈 </w:t>
            </w: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  <w:t>洁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  <w:t>张睿涵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  <w:t>杨欣妍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  <w:t>王秀林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  <w:t>胡心瑜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  <w:t>陈妍琦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  <w:t xml:space="preserve">翁 </w:t>
            </w: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  <w:t>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  <w:t>牛子涵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  <w:t>庞蔚淇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  <w:t>丁思瑶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  <w:t>朱逸菲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  <w:t xml:space="preserve">孟 </w:t>
            </w: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  <w:t>璐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  <w:t>范文嘉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  <w:t>洪创创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  <w:t>卢南帆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  <w:t>唐珊珊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  <w:t>朱晓丹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  <w:t>缪清淳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  <w:t>王志甜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  <w:t>林青璇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  <w:t>李溢慧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  <w:t>蒋子涵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  <w:t>何雨秋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  <w:t>田娅兰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  <w:t>蒋璐瑶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rPr>
                <w:rFonts w:ascii="仿宋" w:hAnsi="仿宋" w:eastAsia="仿宋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rPr>
                <w:rFonts w:ascii="仿宋" w:hAnsi="仿宋" w:eastAsia="仿宋" w:cs="Times New Roman"/>
                <w:kern w:val="0"/>
                <w:sz w:val="28"/>
                <w:szCs w:val="28"/>
                <w14:ligatures w14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382" w:type="dxa"/>
          <w:trHeight w:val="113" w:hRule="atLeast"/>
        </w:trPr>
        <w:tc>
          <w:tcPr>
            <w:tcW w:w="5955" w:type="dxa"/>
            <w:gridSpan w:val="5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rPr>
                <w:rFonts w:ascii="仿宋" w:hAnsi="仿宋" w:eastAsia="仿宋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教育科学学院（31人）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  <w:t>时文雅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  <w:t>朱巳玮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  <w:t>马珂珂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  <w:t>宋子昀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  <w:t xml:space="preserve">徐 </w:t>
            </w: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  <w:t>倩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  <w:t>杨怡瑶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  <w:t>单舒昱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  <w:t xml:space="preserve">王 </w:t>
            </w: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  <w:t>丽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  <w:t>秦铭潞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  <w:t>成雅璐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  <w:t>翁嘉雨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  <w:t>倪佳媛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  <w:t>杨怡宁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  <w:t>马苹宣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  <w:t xml:space="preserve">高 </w:t>
            </w: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  <w:t>颖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  <w:t>刘雪妍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  <w:t xml:space="preserve">高 </w:t>
            </w: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  <w:t>蕾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  <w:t>汤崟晓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  <w:t>曹越洋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  <w:t>蔡涵轩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  <w:t>王盛南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  <w:t>施瑜烨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  <w:t>江家盈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  <w:t>姚佳辰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  <w:t>葛佳琪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  <w:t>王倩文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  <w:t>赵聪伊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  <w:t>程佳琪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  <w:t>张嘉欣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  <w:t>马辰菲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  <w:t>陈嘉琪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rPr>
                <w:rFonts w:ascii="仿宋" w:hAnsi="仿宋" w:eastAsia="仿宋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rPr>
                <w:rFonts w:ascii="仿宋" w:hAnsi="仿宋" w:eastAsia="仿宋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rPr>
                <w:rFonts w:ascii="仿宋" w:hAnsi="仿宋" w:eastAsia="仿宋" w:cs="Times New Roman"/>
                <w:kern w:val="0"/>
                <w:sz w:val="28"/>
                <w:szCs w:val="28"/>
                <w14:ligatures w14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382" w:type="dxa"/>
          <w:trHeight w:val="113" w:hRule="atLeast"/>
        </w:trPr>
        <w:tc>
          <w:tcPr>
            <w:tcW w:w="5955" w:type="dxa"/>
            <w:gridSpan w:val="5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rPr>
                <w:rFonts w:ascii="仿宋" w:hAnsi="仿宋" w:eastAsia="仿宋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外国语学院（24人）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  <w:t>孙张源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  <w:t xml:space="preserve">娄 </w:t>
            </w: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  <w:t>宇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  <w:t>许艺佳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  <w:t>任庭鸿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  <w:t>顾惟一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  <w:t>孙丽敏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  <w:t>宋雨欣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  <w:t>蔡佳佳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  <w:t xml:space="preserve">徐 </w:t>
            </w: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  <w:t>洲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  <w:t>孟凡欣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  <w:t>石梓怡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  <w:t>王文韬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  <w:t>曹雨宸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  <w:t xml:space="preserve">陈 </w:t>
            </w: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  <w:t>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  <w:t>邵梦文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  <w:t xml:space="preserve">张 </w:t>
            </w: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  <w:t>杨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  <w:t>焦雨晴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  <w:t>周小龙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  <w:t>李锦芸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  <w:t>丁彩红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  <w:t>汤心蕾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  <w:t xml:space="preserve">邱 </w:t>
            </w: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  <w:t>楠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  <w:t>柯著嘉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  <w:t>王嘉木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rPr>
                <w:rFonts w:ascii="仿宋" w:hAnsi="仿宋" w:eastAsia="仿宋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rPr>
                <w:rFonts w:ascii="仿宋" w:hAnsi="仿宋" w:eastAsia="仿宋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rPr>
                <w:rFonts w:ascii="仿宋" w:hAnsi="仿宋" w:eastAsia="仿宋" w:cs="Times New Roman"/>
                <w:kern w:val="0"/>
                <w:sz w:val="28"/>
                <w:szCs w:val="28"/>
                <w14:ligatures w14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382" w:type="dxa"/>
          <w:trHeight w:val="113" w:hRule="atLeast"/>
        </w:trPr>
        <w:tc>
          <w:tcPr>
            <w:tcW w:w="5955" w:type="dxa"/>
            <w:gridSpan w:val="5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rPr>
                <w:rFonts w:ascii="仿宋" w:hAnsi="仿宋" w:eastAsia="仿宋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化学化工学院（19人）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  <w:t>陈姝言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  <w:t>张月生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  <w:t>肖凯雯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  <w:t>马宇轩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  <w:t>刘若宇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  <w:t>徐晶晶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  <w:t>庄家仪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  <w:t xml:space="preserve">文 </w:t>
            </w: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  <w:t>倩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  <w:t>张宇霖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  <w:t>阙雨婷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  <w:t>顾凯屹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  <w:t>张毅婷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  <w:t>周芯吉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  <w:t>仲崇宇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  <w:t>邵心依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  <w:t xml:space="preserve">黄 </w:t>
            </w: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  <w:t>莹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  <w:t>孙语鸽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  <w:t xml:space="preserve">刘 </w:t>
            </w: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  <w:t>畅</w:t>
            </w:r>
          </w:p>
        </w:tc>
        <w:tc>
          <w:tcPr>
            <w:tcW w:w="23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rPr>
                <w:rFonts w:ascii="仿宋" w:hAnsi="仿宋" w:eastAsia="仿宋" w:cs="Times New Roman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  <w:t>王梁谷子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rPr>
                <w:rFonts w:ascii="仿宋" w:hAnsi="仿宋" w:eastAsia="仿宋" w:cs="Times New Roman"/>
                <w:kern w:val="0"/>
                <w:sz w:val="28"/>
                <w:szCs w:val="28"/>
                <w14:ligatures w14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382" w:type="dxa"/>
          <w:trHeight w:val="113" w:hRule="atLeast"/>
        </w:trPr>
        <w:tc>
          <w:tcPr>
            <w:tcW w:w="5955" w:type="dxa"/>
            <w:gridSpan w:val="5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rPr>
                <w:rFonts w:ascii="仿宋" w:hAnsi="仿宋" w:eastAsia="仿宋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生命科学学院（14人）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  <w:t xml:space="preserve">施 </w:t>
            </w: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  <w:t>雯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  <w:t xml:space="preserve">陈 </w:t>
            </w: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  <w:t>颖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  <w:t xml:space="preserve">李 </w:t>
            </w: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  <w:t>轶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  <w:t>许心琦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  <w:t>陈柳萍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  <w:t>宋双双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  <w:t>曹孜怡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  <w:t>汪紫慧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  <w:t>李瑞萌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  <w:t>黄玟倩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  <w:t>徐婉瑶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  <w:t>刘羽倩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  <w:t>黄宇婷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  <w:t>刘美慧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382" w:type="dxa"/>
          <w:trHeight w:val="113" w:hRule="atLeast"/>
        </w:trPr>
        <w:tc>
          <w:tcPr>
            <w:tcW w:w="5955" w:type="dxa"/>
            <w:gridSpan w:val="5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rPr>
                <w:rFonts w:ascii="仿宋" w:hAnsi="仿宋" w:eastAsia="仿宋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机械工程学院（10人）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  <w:t>李梓飞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  <w:t>聂瑾瑶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  <w:t xml:space="preserve">肖 </w:t>
            </w: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  <w:t>祥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  <w:t xml:space="preserve">汪 </w:t>
            </w: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  <w:t>徐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  <w:t xml:space="preserve">赵 </w:t>
            </w: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  <w:t>飞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  <w:t>台环宇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  <w:t>马绪康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  <w:t>严嘉雯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  <w:t>王泽涛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  <w:t>唐耀祖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rPr>
                <w:rFonts w:ascii="仿宋" w:hAnsi="仿宋" w:eastAsia="仿宋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rPr>
                <w:rFonts w:ascii="仿宋" w:hAnsi="仿宋" w:eastAsia="仿宋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rPr>
                <w:rFonts w:ascii="仿宋" w:hAnsi="仿宋" w:eastAsia="仿宋" w:cs="Times New Roman"/>
                <w:kern w:val="0"/>
                <w:sz w:val="28"/>
                <w:szCs w:val="28"/>
                <w14:ligatures w14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573" w:type="dxa"/>
          <w:trHeight w:val="113" w:hRule="atLeast"/>
        </w:trPr>
        <w:tc>
          <w:tcPr>
            <w:tcW w:w="4764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rPr>
                <w:rFonts w:ascii="仿宋" w:hAnsi="仿宋" w:eastAsia="仿宋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信息科学技术学院（63人）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  <w:t>曾钰琪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  <w:t>尤嘉仪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  <w:t>孔莉媛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  <w:t>李苏婉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  <w:t>方新月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  <w:t xml:space="preserve">王 </w:t>
            </w: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  <w:t>文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  <w:t xml:space="preserve">高 </w:t>
            </w: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  <w:t>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  <w:t>石清旭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  <w:t xml:space="preserve">苏 </w:t>
            </w: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  <w:t>展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  <w:t>吴超男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  <w:t>柴碧田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  <w:t>崔涵晴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  <w:t>余振皓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  <w:t>郭文婧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  <w:t>张家爽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  <w:t>唐羽霏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  <w:t xml:space="preserve">李 </w:t>
            </w: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  <w:t>静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  <w:t>徐曼琦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  <w:t xml:space="preserve">胡 </w:t>
            </w: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  <w:t>齐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  <w:t>刘莹娜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  <w:t xml:space="preserve">金 </w:t>
            </w: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  <w:t>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  <w:t>王奕锦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  <w:t xml:space="preserve">葛 </w:t>
            </w: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  <w:t>紫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  <w:t xml:space="preserve">李 </w:t>
            </w: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  <w:t>贝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  <w:t xml:space="preserve">杨 </w:t>
            </w: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  <w:t>晨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  <w:t xml:space="preserve">张 </w:t>
            </w: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  <w:t>露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  <w:t>赵静怡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  <w:t>赵之喻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  <w:t>姜永发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  <w:t xml:space="preserve">许 </w:t>
            </w: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  <w:t>诺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  <w:t>严恬煜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  <w:t>高朝阳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  <w:t>王连茹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  <w:t>朱家奇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  <w:t>王云云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  <w:t>张爱琳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  <w:t>徐逸凡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  <w:t>黄琪炜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  <w:t>谢慧琳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  <w:t>蔡明宇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  <w:t>郭子佳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  <w:t xml:space="preserve">张 </w:t>
            </w: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  <w:t>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  <w:t>高子建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  <w:t xml:space="preserve">张 </w:t>
            </w: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  <w:t>林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  <w:t>邹胡健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  <w:t xml:space="preserve">潘 </w:t>
            </w: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  <w:t>皓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  <w:t xml:space="preserve">孙 </w:t>
            </w: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  <w:t>赛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  <w:t>彭邦发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  <w:t>李子凡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  <w:t>汪珍珍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  <w:t xml:space="preserve">王 </w:t>
            </w: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  <w:t>巧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  <w:t xml:space="preserve">缪 </w:t>
            </w: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  <w:t>芸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  <w:t>梅雪雪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  <w:t>李秋颖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  <w:t>王司鼎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  <w:t>朱轩廷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  <w:t xml:space="preserve">陈 </w:t>
            </w: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  <w:t>波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  <w:t xml:space="preserve">陈 </w:t>
            </w: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  <w:t>梦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  <w:t>叶慧洋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  <w:t>戚政雅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  <w:t>魏留彤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  <w:t>刘杉杉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  <w:t>姚章燕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382" w:type="dxa"/>
          <w:trHeight w:val="113" w:hRule="atLeast"/>
        </w:trPr>
        <w:tc>
          <w:tcPr>
            <w:tcW w:w="5955" w:type="dxa"/>
            <w:gridSpan w:val="5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rPr>
                <w:rFonts w:ascii="仿宋" w:hAnsi="仿宋" w:eastAsia="仿宋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电气工程学院（36人）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  <w:t>王伟鸿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  <w:t>凌子茜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  <w:t>孙啸宇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  <w:t xml:space="preserve">孙 </w:t>
            </w: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  <w:t>彬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  <w:t>谈雨晨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  <w:t>孙晓莹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  <w:t xml:space="preserve">王 </w:t>
            </w: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  <w:t>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  <w:t>邱佳雯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  <w:t>蔡敏娟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  <w:t>蒯青玲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  <w:t>葛金田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  <w:t>季悦悦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  <w:t>张梦宇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  <w:t>谭鹏超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  <w:t>刘爱华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  <w:t>王力予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  <w:t>吴明珊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  <w:t>朱永乐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  <w:t>张继爽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  <w:t>王璐璐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  <w:t xml:space="preserve">董 </w:t>
            </w: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  <w:t>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  <w:t xml:space="preserve">刘 </w:t>
            </w: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  <w:t>阳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  <w:t>丁逸群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  <w:t>颜凤秀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  <w:t>陈子农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  <w:t>任婉莹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  <w:t>胡芝龙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  <w:t>赵至哲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  <w:t>吴宏伟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  <w:t>芮雨润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  <w:t xml:space="preserve">王 </w:t>
            </w: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  <w:t>锋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  <w:t>刘旺朋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  <w:t>赵俊凯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  <w:t xml:space="preserve">吴 </w:t>
            </w: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  <w:t>洋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  <w:t>任嘉煜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  <w:t>吴承刚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rPr>
                <w:rFonts w:ascii="仿宋" w:hAnsi="仿宋" w:eastAsia="仿宋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rPr>
                <w:rFonts w:ascii="仿宋" w:hAnsi="仿宋" w:eastAsia="仿宋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rPr>
                <w:rFonts w:ascii="仿宋" w:hAnsi="仿宋" w:eastAsia="仿宋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rPr>
                <w:rFonts w:ascii="仿宋" w:hAnsi="仿宋" w:eastAsia="仿宋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rPr>
                <w:rFonts w:ascii="仿宋" w:hAnsi="仿宋" w:eastAsia="仿宋" w:cs="Times New Roman"/>
                <w:kern w:val="0"/>
                <w:sz w:val="28"/>
                <w:szCs w:val="28"/>
                <w14:ligatures w14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382" w:type="dxa"/>
          <w:trHeight w:val="113" w:hRule="atLeast"/>
        </w:trPr>
        <w:tc>
          <w:tcPr>
            <w:tcW w:w="5955" w:type="dxa"/>
            <w:gridSpan w:val="5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rPr>
                <w:rFonts w:ascii="仿宋" w:hAnsi="仿宋" w:eastAsia="仿宋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纺织服装学院（16人）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  <w:t>陈泽鑫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  <w:t>王嘉晔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  <w:t>张嘉芮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  <w:t>陈妍琪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  <w:t xml:space="preserve">陈 </w:t>
            </w: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  <w:t>黎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  <w:t>于海萍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  <w:t>谢宜轩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  <w:t xml:space="preserve">钱 </w:t>
            </w: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  <w:t>影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  <w:t xml:space="preserve">钟 </w:t>
            </w: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  <w:t>林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  <w:t>陈邵婷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  <w:t>沈钰茜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  <w:t xml:space="preserve">孙 </w:t>
            </w: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  <w:t>楠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  <w:t>康樱子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  <w:t>曹淑新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  <w:t>金彭朕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  <w:t xml:space="preserve">侯 </w:t>
            </w: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  <w:t>钧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rPr>
                <w:rFonts w:ascii="仿宋" w:hAnsi="仿宋" w:eastAsia="仿宋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rPr>
                <w:rFonts w:ascii="仿宋" w:hAnsi="仿宋" w:eastAsia="仿宋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rPr>
                <w:rFonts w:ascii="仿宋" w:hAnsi="仿宋" w:eastAsia="仿宋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rPr>
                <w:rFonts w:ascii="仿宋" w:hAnsi="仿宋" w:eastAsia="仿宋" w:cs="Times New Roman"/>
                <w:kern w:val="0"/>
                <w:sz w:val="28"/>
                <w:szCs w:val="28"/>
                <w14:ligatures w14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573" w:type="dxa"/>
          <w:trHeight w:val="113" w:hRule="atLeast"/>
        </w:trPr>
        <w:tc>
          <w:tcPr>
            <w:tcW w:w="4764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rPr>
                <w:rFonts w:ascii="仿宋" w:hAnsi="仿宋" w:eastAsia="仿宋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医学院（护理学院）（33人）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  <w:t>罗金同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  <w:t>屈一凡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  <w:t>王毅炜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  <w:t>杨露倩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  <w:t>毛小涵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  <w:t xml:space="preserve">刘 </w:t>
            </w: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  <w:t>静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  <w:t>管肖琦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  <w:t>许辰一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  <w:t>沈林艺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  <w:t>陈诗音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  <w:t>朱雯琪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  <w:t>杨紫悦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  <w:t>刘明锐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  <w:t>俞佳怡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  <w:t>商芷颖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  <w:t>凌毅诚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  <w:t>朱镇宇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  <w:t>史沐奇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  <w:t>唐嘉茜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  <w:t>刘一廷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  <w:t xml:space="preserve">杨 </w:t>
            </w: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  <w:t>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  <w:t>陈亦凡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  <w:t>陶金成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  <w:t>王文哲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  <w:t>葛梦威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  <w:t xml:space="preserve">谷 </w:t>
            </w: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  <w:t>越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  <w:t xml:space="preserve">冒 </w:t>
            </w: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  <w:t>纪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  <w:t>郭子溦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  <w:t xml:space="preserve">胡 </w:t>
            </w: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  <w:t>楠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  <w:t>范志伟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  <w:t>邱成羽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  <w:t>周煜辰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  <w:t>于凌子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rPr>
                <w:rFonts w:ascii="仿宋" w:hAnsi="仿宋" w:eastAsia="仿宋" w:cs="Times New Roman"/>
                <w:kern w:val="0"/>
                <w:sz w:val="28"/>
                <w:szCs w:val="28"/>
                <w14:ligatures w14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382" w:type="dxa"/>
          <w:trHeight w:val="113" w:hRule="atLeast"/>
        </w:trPr>
        <w:tc>
          <w:tcPr>
            <w:tcW w:w="5955" w:type="dxa"/>
            <w:gridSpan w:val="5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rPr>
                <w:rFonts w:ascii="仿宋" w:hAnsi="仿宋" w:eastAsia="仿宋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公共卫生学院（8人）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  <w:t xml:space="preserve">张 </w:t>
            </w: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  <w:t>硕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  <w:t>褚修余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  <w:t xml:space="preserve">丁 </w:t>
            </w: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  <w:t>睿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  <w:t xml:space="preserve">朱 </w:t>
            </w: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  <w:t>颖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  <w:t xml:space="preserve">徐 </w:t>
            </w: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  <w:t>静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  <w:t>柳少钧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  <w:t>宗佳琪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  <w:t>季秦宇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rPr>
                <w:rFonts w:ascii="仿宋" w:hAnsi="仿宋" w:eastAsia="仿宋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rPr>
                <w:rFonts w:ascii="仿宋" w:hAnsi="仿宋" w:eastAsia="仿宋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rPr>
                <w:rFonts w:ascii="仿宋" w:hAnsi="仿宋" w:eastAsia="仿宋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rPr>
                <w:rFonts w:ascii="仿宋" w:hAnsi="仿宋" w:eastAsia="仿宋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rPr>
                <w:rFonts w:ascii="仿宋" w:hAnsi="仿宋" w:eastAsia="仿宋" w:cs="Times New Roman"/>
                <w:kern w:val="0"/>
                <w:sz w:val="28"/>
                <w:szCs w:val="28"/>
                <w14:ligatures w14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382" w:type="dxa"/>
          <w:trHeight w:val="113" w:hRule="atLeast"/>
        </w:trPr>
        <w:tc>
          <w:tcPr>
            <w:tcW w:w="5955" w:type="dxa"/>
            <w:gridSpan w:val="5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rPr>
                <w:rFonts w:ascii="仿宋" w:hAnsi="仿宋" w:eastAsia="仿宋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体育科学学院（19人）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  <w:t>陈佳铖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  <w:t xml:space="preserve">苏 </w:t>
            </w: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  <w:t>洋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  <w:t>顾智鹏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  <w:t>王姗迟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  <w:t xml:space="preserve">王 </w:t>
            </w: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  <w:t>涛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  <w:t>邢晓梅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  <w:t>文小蝶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  <w:t>王婉睿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  <w:t>孙梦婷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  <w:t>徐斐韬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  <w:t>曹泽龙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  <w:t xml:space="preserve">李 </w:t>
            </w: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  <w:t>雪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  <w:t xml:space="preserve">王 </w:t>
            </w: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  <w:t>佳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  <w:t>姜雪怡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  <w:t>王浩威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  <w:t xml:space="preserve">王 </w:t>
            </w: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  <w:t>瑶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  <w:t>胡立婷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  <w:t>黄甜甜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  <w:t>蒲章杰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rPr>
                <w:rFonts w:ascii="仿宋" w:hAnsi="仿宋" w:eastAsia="仿宋" w:cs="Times New Roman"/>
                <w:kern w:val="0"/>
                <w:sz w:val="28"/>
                <w:szCs w:val="28"/>
                <w14:ligatures w14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573" w:type="dxa"/>
          <w:trHeight w:val="113" w:hRule="atLeast"/>
        </w:trPr>
        <w:tc>
          <w:tcPr>
            <w:tcW w:w="4764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rPr>
                <w:rFonts w:ascii="仿宋" w:hAnsi="仿宋" w:eastAsia="仿宋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艺术学院（建筑学院）（29人）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  <w:t>唐雨婷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  <w:t>张瑞芳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  <w:t>朱晓玥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  <w:t xml:space="preserve">贺 </w:t>
            </w: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  <w:t>桢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  <w:t>林子淳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  <w:t xml:space="preserve">钱 </w:t>
            </w: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  <w:t>杨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  <w:t>黄晶晶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  <w:t>周欣怡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  <w:t xml:space="preserve">陈 </w:t>
            </w: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  <w:t>晗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  <w:t xml:space="preserve">周 </w:t>
            </w: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  <w:t>雨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  <w:t>姜洁沂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  <w:t>蒋炆举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  <w:t>常彩运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  <w:t>麻恩慧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  <w:t>孙文静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  <w:t>吕园园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  <w:t xml:space="preserve">解 </w:t>
            </w: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  <w:t>凯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  <w:t>陆雨帆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  <w:t>刘芷岑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  <w:t xml:space="preserve">肖 </w:t>
            </w: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  <w:t>骁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  <w:t>李思缘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  <w:t>陈恺睿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  <w:t xml:space="preserve">李 </w:t>
            </w: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  <w:t>文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  <w:t xml:space="preserve">陈 </w:t>
            </w: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  <w:t>琳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  <w:t>杨怡文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  <w:t>秦莘瑶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  <w:t>张凯轩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  <w:t>沈东明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23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rPr>
                <w:rFonts w:ascii="仿宋" w:hAnsi="仿宋" w:eastAsia="仿宋" w:cs="Times New Roman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  <w:t>钱张婧晔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rPr>
                <w:rFonts w:ascii="仿宋" w:hAnsi="仿宋" w:eastAsia="仿宋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rPr>
                <w:rFonts w:ascii="仿宋" w:hAnsi="仿宋" w:eastAsia="仿宋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rPr>
                <w:rFonts w:ascii="仿宋" w:hAnsi="仿宋" w:eastAsia="仿宋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rPr>
                <w:rFonts w:ascii="仿宋" w:hAnsi="仿宋" w:eastAsia="仿宋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rPr>
                <w:rFonts w:ascii="仿宋" w:hAnsi="仿宋" w:eastAsia="仿宋" w:cs="Times New Roman"/>
                <w:kern w:val="0"/>
                <w:sz w:val="28"/>
                <w:szCs w:val="28"/>
                <w14:ligatures w14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382" w:type="dxa"/>
          <w:trHeight w:val="113" w:hRule="atLeast"/>
        </w:trPr>
        <w:tc>
          <w:tcPr>
            <w:tcW w:w="5955" w:type="dxa"/>
            <w:gridSpan w:val="5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rPr>
                <w:rFonts w:ascii="仿宋" w:hAnsi="仿宋" w:eastAsia="仿宋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地理科学学院（8人）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  <w:t xml:space="preserve">魏 </w:t>
            </w: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  <w:t>笑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  <w:t>蒋舒淼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  <w:t>郑梦茹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  <w:t>钱玺亦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  <w:t>嬴萍丽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  <w:t xml:space="preserve">朱 </w:t>
            </w: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  <w:t>潇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  <w:t xml:space="preserve">沈 </w:t>
            </w: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  <w:t>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  <w:t>万少昱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rPr>
                <w:rFonts w:ascii="仿宋" w:hAnsi="仿宋" w:eastAsia="仿宋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rPr>
                <w:rFonts w:ascii="仿宋" w:hAnsi="仿宋" w:eastAsia="仿宋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rPr>
                <w:rFonts w:ascii="仿宋" w:hAnsi="仿宋" w:eastAsia="仿宋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rPr>
                <w:rFonts w:ascii="仿宋" w:hAnsi="仿宋" w:eastAsia="仿宋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rPr>
                <w:rFonts w:ascii="仿宋" w:hAnsi="仿宋" w:eastAsia="仿宋" w:cs="Times New Roman"/>
                <w:kern w:val="0"/>
                <w:sz w:val="28"/>
                <w:szCs w:val="28"/>
                <w14:ligatures w14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3573" w:type="dxa"/>
          <w:trHeight w:val="113" w:hRule="atLeast"/>
        </w:trPr>
        <w:tc>
          <w:tcPr>
            <w:tcW w:w="4764" w:type="dxa"/>
            <w:gridSpan w:val="4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rPr>
                <w:rFonts w:ascii="仿宋" w:hAnsi="仿宋" w:eastAsia="仿宋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交通与土木工程学院（26人）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  <w:t>郁高铭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  <w:t xml:space="preserve">孙 </w:t>
            </w: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  <w:t>敏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  <w:t>邹可莹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  <w:t>顾佳怡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  <w:t>丁佳慧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  <w:t>戴嘉棋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  <w:t>吴晓龙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  <w:t>何牧蓉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  <w:t xml:space="preserve">查 </w:t>
            </w: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  <w:t>萍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  <w:t xml:space="preserve">孙 </w:t>
            </w: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  <w:t>畅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  <w:t>郝方正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  <w:t>徐舒文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  <w:t>李珺瑶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  <w:t xml:space="preserve">夏 </w:t>
            </w: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  <w:t>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  <w:t>姜志杰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  <w:t xml:space="preserve">徐 </w:t>
            </w: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  <w:t>迪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  <w:t xml:space="preserve">李 </w:t>
            </w: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  <w:t>鑫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  <w:t>高佳男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  <w:t>王辰雨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  <w:t>季钰姣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  <w:t>周子轩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  <w:t>李洋洁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  <w:t>武成龙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  <w:t>孔雯琪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  <w:t>张宇轩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  <w:t>马建业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rPr>
                <w:rFonts w:ascii="仿宋" w:hAnsi="仿宋" w:eastAsia="仿宋" w:cs="Times New Roman"/>
                <w:kern w:val="0"/>
                <w:sz w:val="28"/>
                <w:szCs w:val="28"/>
                <w14:ligatures w14:val="no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91" w:type="dxa"/>
          <w:trHeight w:val="113" w:hRule="atLeast"/>
        </w:trPr>
        <w:tc>
          <w:tcPr>
            <w:tcW w:w="7146" w:type="dxa"/>
            <w:gridSpan w:val="6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rPr>
                <w:rFonts w:ascii="仿宋" w:hAnsi="仿宋" w:eastAsia="仿宋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药学院（7人）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  <w:t>张佳莹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  <w:t>王寒笑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  <w:t xml:space="preserve">刘 </w:t>
            </w: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  <w:t>玮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  <w:t>张雨婷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  <w:t>张云倩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  <w:t>顾韫慧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  <w:t xml:space="preserve">熊 </w:t>
            </w: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  <w:t>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2382" w:type="dxa"/>
          <w:trHeight w:val="113" w:hRule="atLeast"/>
        </w:trPr>
        <w:tc>
          <w:tcPr>
            <w:tcW w:w="5955" w:type="dxa"/>
            <w:gridSpan w:val="5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rPr>
                <w:rFonts w:ascii="仿宋" w:hAnsi="仿宋" w:eastAsia="仿宋" w:cs="Times New Roman"/>
                <w:b/>
                <w:bCs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8"/>
                <w:szCs w:val="28"/>
                <w14:ligatures w14:val="none"/>
              </w:rPr>
              <w:t>张謇学院（8人）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  <w:t>刘鑫慧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  <w:t xml:space="preserve">赵 </w:t>
            </w: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  <w:t>恒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  <w:t>贺刘劝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  <w:t>赵晨曦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  <w:t>张梦圆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  <w:t xml:space="preserve">张 </w:t>
            </w:r>
            <w:r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  <w:t xml:space="preserve"> 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  <w:t>帆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  <w:t>赵梦婷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  <w:t>王倩颖</w:t>
            </w: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rPr>
                <w:rFonts w:ascii="仿宋" w:hAnsi="仿宋" w:eastAsia="仿宋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rPr>
                <w:rFonts w:ascii="仿宋" w:hAnsi="仿宋" w:eastAsia="仿宋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rPr>
                <w:rFonts w:ascii="仿宋" w:hAnsi="仿宋" w:eastAsia="仿宋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rPr>
                <w:rFonts w:ascii="仿宋" w:hAnsi="仿宋" w:eastAsia="仿宋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00" w:lineRule="exact"/>
              <w:rPr>
                <w:rFonts w:ascii="仿宋" w:hAnsi="仿宋" w:eastAsia="仿宋" w:cs="Times New Roman"/>
                <w:kern w:val="0"/>
                <w:sz w:val="28"/>
                <w:szCs w:val="28"/>
                <w14:ligatures w14:val="none"/>
              </w:rPr>
            </w:pPr>
          </w:p>
        </w:tc>
      </w:tr>
    </w:tbl>
    <w:p>
      <w:pPr>
        <w:spacing w:line="400" w:lineRule="exact"/>
        <w:rPr>
          <w:rFonts w:hint="eastAsia" w:ascii="仿宋" w:hAnsi="仿宋" w:eastAsia="仿宋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EzMTg0ODAyMzIxMjBkN2M5MDk5NWNhNWVmM2YyMjYifQ=="/>
  </w:docVars>
  <w:rsids>
    <w:rsidRoot w:val="005705CB"/>
    <w:rsid w:val="000F3E66"/>
    <w:rsid w:val="003A4D78"/>
    <w:rsid w:val="005705CB"/>
    <w:rsid w:val="00593EFD"/>
    <w:rsid w:val="00C01904"/>
    <w:rsid w:val="00D07C1F"/>
    <w:rsid w:val="00DE276B"/>
    <w:rsid w:val="29983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346</Words>
  <Characters>1973</Characters>
  <Lines>16</Lines>
  <Paragraphs>4</Paragraphs>
  <TotalTime>0</TotalTime>
  <ScaleCrop>false</ScaleCrop>
  <LinksUpToDate>false</LinksUpToDate>
  <CharactersWithSpaces>2315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2023-05-16T07:39:00Z</dcterms:created>
  <dc:creator>张 帝</dc:creator>
  <cp:lastModifiedBy>zy</cp:lastModifiedBy>
  <dcterms:modified xsi:type="dcterms:W3CDTF">2023-05-16T09:43:33Z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71CEBBF416674D7EB9206FA1877A5429_12</vt:lpwstr>
  </property>
</Properties>
</file>