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7BEA">
      <w:pPr>
        <w:pageBreakBefore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72402A21">
      <w:pPr>
        <w:rPr>
          <w:rFonts w:hint="eastAsia" w:eastAsia="仿宋_GB2312"/>
          <w:sz w:val="32"/>
          <w:szCs w:val="32"/>
        </w:rPr>
      </w:pPr>
    </w:p>
    <w:p w14:paraId="791C1157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学院名称（盖章）：</w:t>
      </w:r>
    </w:p>
    <w:p w14:paraId="2372B60C">
      <w:pPr>
        <w:rPr>
          <w:rFonts w:hint="eastAsia" w:eastAsia="仿宋_GB2312"/>
          <w:sz w:val="32"/>
          <w:szCs w:val="32"/>
          <w:lang w:eastAsia="zh-CN"/>
        </w:rPr>
      </w:pPr>
    </w:p>
    <w:p w14:paraId="3EAED142">
      <w:pPr>
        <w:rPr>
          <w:rFonts w:hint="default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77687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培训点参训学生名单</w:t>
      </w:r>
    </w:p>
    <w:p w14:paraId="0FEE096A">
      <w:pPr>
        <w:rPr>
          <w:rFonts w:eastAsia="仿宋_GB2312"/>
          <w:sz w:val="32"/>
          <w:szCs w:val="32"/>
        </w:rPr>
      </w:pPr>
    </w:p>
    <w:tbl>
      <w:tblPr>
        <w:tblStyle w:val="3"/>
        <w:tblW w:w="90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14:paraId="3AB3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C3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703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2E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CB53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6CE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5F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EF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0762">
            <w:pPr>
              <w:widowControl/>
              <w:tabs>
                <w:tab w:val="left" w:pos="281"/>
              </w:tabs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班级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1D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是否家庭经济困难学生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B88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是否办理过助学贷款</w:t>
            </w:r>
          </w:p>
        </w:tc>
      </w:tr>
      <w:tr w14:paraId="43B4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AFD5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9110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F2A3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791A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8668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1CDB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1254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355B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20B2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6DBF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</w:tr>
      <w:tr w14:paraId="378F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6F01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412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C343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5D2E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3EB7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86AC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8221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F4D1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E0CE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5DCE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</w:tr>
      <w:tr w14:paraId="3BEA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DFBC2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4DBE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9470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107E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486F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7849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7488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70A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E94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5027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</w:tr>
      <w:tr w14:paraId="487B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36B1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D37A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3249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56F6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D52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3A2F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B82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5D43B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A71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9462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</w:tr>
      <w:tr w14:paraId="2A5B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2402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32"/>
                <w:szCs w:val="32"/>
                <w:lang w:bidi="ar"/>
              </w:rPr>
              <w:t>……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6A46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549A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2882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3251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B918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8E49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69F2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7356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3085">
            <w:pPr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</w:p>
        </w:tc>
      </w:tr>
    </w:tbl>
    <w:p w14:paraId="5D031217">
      <w:pPr>
        <w:rPr>
          <w:rFonts w:hint="eastAsia" w:eastAsia="仿宋_GB2312"/>
          <w:sz w:val="32"/>
          <w:szCs w:val="32"/>
        </w:rPr>
      </w:pPr>
    </w:p>
    <w:p w14:paraId="4839E353">
      <w:pPr>
        <w:rPr>
          <w:rFonts w:hint="eastAsia" w:eastAsia="仿宋_GB2312"/>
          <w:sz w:val="32"/>
          <w:szCs w:val="32"/>
        </w:rPr>
      </w:pPr>
    </w:p>
    <w:p w14:paraId="01985D5C">
      <w:pPr>
        <w:pStyle w:val="2"/>
        <w:spacing w:before="0" w:beforeAutospacing="0" w:after="0" w:afterAutospacing="0" w:line="500" w:lineRule="exact"/>
        <w:ind w:right="-335"/>
        <w:jc w:val="center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</w:p>
    <w:p w14:paraId="02C0D4DF">
      <w:pPr>
        <w:pStyle w:val="2"/>
        <w:spacing w:before="0" w:beforeAutospacing="0" w:after="0" w:afterAutospacing="0" w:line="500" w:lineRule="exact"/>
        <w:ind w:right="-335"/>
        <w:jc w:val="center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</w:p>
    <w:p w14:paraId="5AF02B61">
      <w:pPr>
        <w:pStyle w:val="2"/>
        <w:spacing w:before="0" w:beforeAutospacing="0" w:after="0" w:afterAutospacing="0" w:line="500" w:lineRule="exact"/>
        <w:ind w:right="-335"/>
        <w:jc w:val="center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</w:p>
    <w:p w14:paraId="1801A4A1"/>
    <w:sectPr>
      <w:footerReference r:id="rId3" w:type="default"/>
      <w:footerReference r:id="rId4" w:type="even"/>
      <w:pgSz w:w="11907" w:h="16840"/>
      <w:pgMar w:top="2098" w:right="1474" w:bottom="1985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EC7D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hint="eastAsia"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A493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hint="eastAsia" w:eastAsia="仿宋_GB2312"/>
        <w:sz w:val="28"/>
        <w:szCs w:val="28"/>
      </w:rPr>
    </w:pPr>
    <w:r>
      <w:rPr>
        <w:sz w:val="28"/>
        <w:szCs w:val="28"/>
      </w:rPr>
      <w:t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mE0NjkyOGNmZGMzZWM1MDFmMDUzMGQ3NjZiYzEifQ=="/>
  </w:docVars>
  <w:rsids>
    <w:rsidRoot w:val="68155024"/>
    <w:rsid w:val="26F54703"/>
    <w:rsid w:val="4F932CD5"/>
    <w:rsid w:val="522D542C"/>
    <w:rsid w:val="68155024"/>
    <w:rsid w:val="6B2370D5"/>
    <w:rsid w:val="77A1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35</TotalTime>
  <ScaleCrop>false</ScaleCrop>
  <LinksUpToDate>false</LinksUpToDate>
  <CharactersWithSpaces>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2023-04-27T03:11:00Z</dcterms:created>
  <dc:creator>邱佩钰</dc:creator>
  <cp:lastModifiedBy>邱佩钰</cp:lastModifiedBy>
  <dcterms:modified xsi:type="dcterms:W3CDTF">2025-05-08T08:44:52Z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9D4232585BCE489189186C42305D461E_13</vt:lpwstr>
  </property>
  <property fmtid="{D5CDD505-2E9C-101B-9397-08002B2CF9AE}" pid="4" name="KSOTemplateDocerSaveRecord">
    <vt:lpwstr>eyJoZGlkIjoiZjViYjUyNDZjZTZiNmIwZTY3NzA2MTMxOTJiMWMyN2MiLCJ1c2VySWQiOiI1ODk5MDQ0OTQifQ==</vt:lpwstr>
  </property>
</Properties>
</file>