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59B3" w14:textId="77777777" w:rsidR="00173348" w:rsidRDefault="00122C4A" w:rsidP="00FE3D04">
      <w:pPr>
        <w:widowControl/>
        <w:spacing w:line="360" w:lineRule="auto"/>
        <w:jc w:val="center"/>
        <w:rPr>
          <w:rFonts w:eastAsia="黑体" w:cs="Times New Roman"/>
          <w:b/>
          <w:color w:val="333333"/>
          <w:kern w:val="0"/>
          <w:sz w:val="32"/>
          <w:szCs w:val="32"/>
        </w:rPr>
      </w:pPr>
      <w:r>
        <w:fldChar w:fldCharType="begin">
          <w:fldData xml:space="preserve">ZQBKAHoAdABYAFEAMQAwAFYATgBXAGQAZgB6AGMAegBtAFgAbQA1AHgAQgBJAEgAWQBiAFAAeABh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</w:fldData>
        </w:fldChar>
      </w:r>
      <w:r>
        <w:rPr>
          <w:rFonts w:hint="eastAsia"/>
        </w:rPr>
        <w:instrText>ADDIN CNKISM.UserStyle</w:instrText>
      </w:r>
      <w:r w:rsidR="00770BD3">
        <w:fldChar w:fldCharType="separate"/>
      </w:r>
      <w:r>
        <w:fldChar w:fldCharType="end"/>
      </w:r>
      <w:r>
        <w:rPr>
          <w:rFonts w:ascii="宋体" w:eastAsia="宋体" w:hAnsi="宋体" w:hint="eastAsia"/>
          <w:b/>
          <w:color w:val="333333"/>
          <w:kern w:val="0"/>
          <w:sz w:val="32"/>
          <w:szCs w:val="32"/>
        </w:rPr>
        <w:t>“南通大学邢白奖学金”评选办法</w:t>
      </w:r>
    </w:p>
    <w:p w14:paraId="0C2F3755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为鼓励学生思想进步、热爱专业、勤奋学习，不断提高综合素质，成为受社会欢迎的品学兼优的人才，武汉恒基投资有限公司于</w:t>
      </w:r>
      <w:r>
        <w:rPr>
          <w:rFonts w:eastAsia="仿宋" w:hint="eastAsia"/>
          <w:sz w:val="28"/>
          <w:szCs w:val="28"/>
        </w:rPr>
        <w:t>2025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月特在我校设立邢白教育基金。</w:t>
      </w:r>
    </w:p>
    <w:p w14:paraId="730D0A59" w14:textId="77777777" w:rsidR="00173348" w:rsidRDefault="00122C4A">
      <w:pPr>
        <w:widowControl/>
        <w:numPr>
          <w:ilvl w:val="0"/>
          <w:numId w:val="1"/>
        </w:num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评选对象</w:t>
      </w:r>
    </w:p>
    <w:p w14:paraId="112CD698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本校医学院临床医学专业应届本科毕业生。</w:t>
      </w:r>
    </w:p>
    <w:p w14:paraId="13CDD31F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二、评选条件</w:t>
      </w:r>
    </w:p>
    <w:p w14:paraId="330D291F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1.</w:t>
      </w:r>
      <w:r>
        <w:rPr>
          <w:rFonts w:eastAsia="仿宋" w:hint="eastAsia"/>
          <w:sz w:val="28"/>
          <w:szCs w:val="28"/>
        </w:rPr>
        <w:t>热爱祖国，拥护中国共产党的领导，遵守宪法和法律，遵守学校规章制度，诚实守信，道德品质优良，在校期间无违纪行为；</w:t>
      </w:r>
    </w:p>
    <w:p w14:paraId="476ACBFC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2.</w:t>
      </w:r>
      <w:r>
        <w:rPr>
          <w:rFonts w:eastAsia="仿宋" w:hint="eastAsia"/>
          <w:sz w:val="28"/>
          <w:szCs w:val="28"/>
        </w:rPr>
        <w:t>学习成绩、德育测评成绩为优良，发展潜力突出。</w:t>
      </w:r>
    </w:p>
    <w:p w14:paraId="32792396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三、评选名额和奖励标准</w:t>
      </w:r>
    </w:p>
    <w:p w14:paraId="7F46A207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1.</w:t>
      </w:r>
      <w:r>
        <w:rPr>
          <w:rFonts w:eastAsia="仿宋" w:hint="eastAsia"/>
          <w:sz w:val="28"/>
          <w:szCs w:val="28"/>
        </w:rPr>
        <w:t>评选名额：</w:t>
      </w:r>
      <w:r>
        <w:rPr>
          <w:rFonts w:eastAsia="仿宋" w:hint="eastAsia"/>
          <w:sz w:val="28"/>
          <w:szCs w:val="28"/>
        </w:rPr>
        <w:t>10</w:t>
      </w:r>
      <w:r>
        <w:rPr>
          <w:rFonts w:eastAsia="仿宋" w:hint="eastAsia"/>
          <w:sz w:val="28"/>
          <w:szCs w:val="28"/>
        </w:rPr>
        <w:t>名；</w:t>
      </w:r>
    </w:p>
    <w:p w14:paraId="44C01BBF" w14:textId="0A2D3D0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2.</w:t>
      </w:r>
      <w:r>
        <w:rPr>
          <w:rFonts w:eastAsia="仿宋" w:hint="eastAsia"/>
          <w:sz w:val="28"/>
          <w:szCs w:val="28"/>
        </w:rPr>
        <w:t>奖励标准：</w:t>
      </w:r>
      <w:r>
        <w:rPr>
          <w:rFonts w:eastAsia="仿宋" w:hint="eastAsia"/>
          <w:sz w:val="28"/>
          <w:szCs w:val="28"/>
        </w:rPr>
        <w:t>1</w:t>
      </w:r>
      <w:r w:rsidR="00DC6F96">
        <w:rPr>
          <w:rFonts w:eastAsia="仿宋"/>
          <w:sz w:val="28"/>
          <w:szCs w:val="28"/>
        </w:rPr>
        <w:t>0</w:t>
      </w:r>
      <w:r>
        <w:rPr>
          <w:rFonts w:eastAsia="仿宋" w:hint="eastAsia"/>
          <w:sz w:val="28"/>
          <w:szCs w:val="28"/>
        </w:rPr>
        <w:t>000</w:t>
      </w:r>
      <w:r>
        <w:rPr>
          <w:rFonts w:eastAsia="仿宋" w:hint="eastAsia"/>
          <w:sz w:val="28"/>
          <w:szCs w:val="28"/>
        </w:rPr>
        <w:t>元</w:t>
      </w:r>
      <w:r>
        <w:rPr>
          <w:rFonts w:eastAsia="仿宋" w:hint="eastAsia"/>
          <w:sz w:val="28"/>
          <w:szCs w:val="28"/>
        </w:rPr>
        <w:t>/</w:t>
      </w:r>
      <w:r>
        <w:rPr>
          <w:rFonts w:eastAsia="仿宋" w:hint="eastAsia"/>
          <w:sz w:val="28"/>
          <w:szCs w:val="28"/>
        </w:rPr>
        <w:t>人。</w:t>
      </w:r>
    </w:p>
    <w:p w14:paraId="3290F588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四、评选办法</w:t>
      </w:r>
    </w:p>
    <w:p w14:paraId="310F1751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1.</w:t>
      </w:r>
      <w:r>
        <w:rPr>
          <w:rFonts w:eastAsia="仿宋" w:hint="eastAsia"/>
          <w:sz w:val="28"/>
          <w:szCs w:val="28"/>
        </w:rPr>
        <w:t>由学生本人提出申请，并填写《南通大学社会奖助学金申报表》；</w:t>
      </w:r>
    </w:p>
    <w:p w14:paraId="553CA057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2.</w:t>
      </w:r>
      <w:r>
        <w:rPr>
          <w:rFonts w:eastAsia="仿宋" w:hint="eastAsia"/>
          <w:sz w:val="28"/>
          <w:szCs w:val="28"/>
        </w:rPr>
        <w:t>医学院负责初步审核，根据智育成绩</w:t>
      </w:r>
      <w:r>
        <w:rPr>
          <w:rFonts w:eastAsia="仿宋" w:hint="eastAsia"/>
          <w:sz w:val="28"/>
          <w:szCs w:val="28"/>
        </w:rPr>
        <w:t>=</w:t>
      </w:r>
      <w:r>
        <w:rPr>
          <w:rFonts w:eastAsia="仿宋" w:hint="eastAsia"/>
          <w:sz w:val="28"/>
          <w:szCs w:val="28"/>
        </w:rPr>
        <w:t>（在校期间四年智育成绩总分</w:t>
      </w:r>
      <w:r>
        <w:rPr>
          <w:rFonts w:eastAsia="仿宋" w:hint="eastAsia"/>
          <w:sz w:val="28"/>
          <w:szCs w:val="28"/>
        </w:rPr>
        <w:t>+</w:t>
      </w:r>
      <w:r>
        <w:rPr>
          <w:rFonts w:eastAsia="仿宋" w:hint="eastAsia"/>
          <w:sz w:val="28"/>
          <w:szCs w:val="28"/>
        </w:rPr>
        <w:t>临床水平测试理论成绩）进行排序，根据奖励名额按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：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确定进入临床技能考核的候选名单并进行公示；</w:t>
      </w:r>
    </w:p>
    <w:p w14:paraId="0CE2AACE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3.</w:t>
      </w:r>
      <w:r>
        <w:rPr>
          <w:rFonts w:eastAsia="仿宋" w:hint="eastAsia"/>
          <w:sz w:val="28"/>
          <w:szCs w:val="28"/>
        </w:rPr>
        <w:t>由教务处组织候选人参加临床技能考核，聘请校外医学专家进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行评审打分。根据智育成绩（占</w:t>
      </w:r>
      <w:r>
        <w:rPr>
          <w:rFonts w:eastAsia="仿宋" w:hint="eastAsia"/>
          <w:sz w:val="28"/>
          <w:szCs w:val="28"/>
        </w:rPr>
        <w:t>70%</w:t>
      </w:r>
      <w:r>
        <w:rPr>
          <w:rFonts w:eastAsia="仿宋" w:hint="eastAsia"/>
          <w:sz w:val="28"/>
          <w:szCs w:val="28"/>
        </w:rPr>
        <w:t>）和技能考核成绩（占</w:t>
      </w:r>
      <w:r>
        <w:rPr>
          <w:rFonts w:eastAsia="仿宋" w:hint="eastAsia"/>
          <w:sz w:val="28"/>
          <w:szCs w:val="28"/>
        </w:rPr>
        <w:t>30%</w:t>
      </w:r>
      <w:r>
        <w:rPr>
          <w:rFonts w:eastAsia="仿宋" w:hint="eastAsia"/>
          <w:sz w:val="28"/>
          <w:szCs w:val="28"/>
        </w:rPr>
        <w:t>）的总分进行排序，提名获奖候选人。</w:t>
      </w:r>
    </w:p>
    <w:p w14:paraId="43C4C5CA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>4.</w:t>
      </w:r>
      <w:r>
        <w:rPr>
          <w:rFonts w:eastAsia="仿宋" w:hint="eastAsia"/>
          <w:sz w:val="28"/>
          <w:szCs w:val="28"/>
        </w:rPr>
        <w:t>学校组建评审委员会审核获奖名单，并公示，公示无异议后，由学校予以表彰和发放奖励。</w:t>
      </w:r>
    </w:p>
    <w:p w14:paraId="712C2965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5.</w:t>
      </w:r>
      <w:r>
        <w:rPr>
          <w:rFonts w:eastAsia="仿宋" w:hint="eastAsia"/>
          <w:sz w:val="28"/>
          <w:szCs w:val="28"/>
        </w:rPr>
        <w:t>评审委员会由武汉恒基投资有限公司、校领导、教务处、学生工作处和教育发展基金会等人员组成。</w:t>
      </w:r>
    </w:p>
    <w:p w14:paraId="17E34347" w14:textId="77777777" w:rsidR="00173348" w:rsidRDefault="00122C4A">
      <w:pPr>
        <w:widowControl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五、附则</w:t>
      </w:r>
    </w:p>
    <w:p w14:paraId="51944FD8" w14:textId="60C174CE" w:rsidR="00173348" w:rsidRDefault="00122C4A" w:rsidP="00CE47D6">
      <w:pPr>
        <w:widowControl/>
        <w:spacing w:line="360" w:lineRule="auto"/>
        <w:ind w:firstLineChars="200" w:firstLine="560"/>
      </w:pPr>
      <w:r>
        <w:rPr>
          <w:rFonts w:eastAsia="仿宋" w:hint="eastAsia"/>
          <w:sz w:val="28"/>
          <w:szCs w:val="28"/>
        </w:rPr>
        <w:t>1.</w:t>
      </w:r>
      <w:r>
        <w:rPr>
          <w:rFonts w:eastAsia="仿宋" w:hint="eastAsia"/>
          <w:sz w:val="28"/>
          <w:szCs w:val="28"/>
        </w:rPr>
        <w:t>本办法由南通大学教育发展基金会、学生工作处、医学院负责解释。</w:t>
      </w:r>
    </w:p>
    <w:sectPr w:rsidR="00173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4B1F" w14:textId="77777777" w:rsidR="00770BD3" w:rsidRDefault="00770BD3" w:rsidP="00DC6F96">
      <w:r>
        <w:separator/>
      </w:r>
    </w:p>
  </w:endnote>
  <w:endnote w:type="continuationSeparator" w:id="0">
    <w:p w14:paraId="4F996F4C" w14:textId="77777777" w:rsidR="00770BD3" w:rsidRDefault="00770BD3" w:rsidP="00DC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ABFA" w14:textId="77777777" w:rsidR="00770BD3" w:rsidRDefault="00770BD3" w:rsidP="00DC6F96">
      <w:r>
        <w:separator/>
      </w:r>
    </w:p>
  </w:footnote>
  <w:footnote w:type="continuationSeparator" w:id="0">
    <w:p w14:paraId="41DE3F2A" w14:textId="77777777" w:rsidR="00770BD3" w:rsidRDefault="00770BD3" w:rsidP="00DC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1D80F8"/>
    <w:multiLevelType w:val="singleLevel"/>
    <w:tmpl w:val="F91D80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C15C42"/>
    <w:rsid w:val="000816B9"/>
    <w:rsid w:val="00122C4A"/>
    <w:rsid w:val="00173348"/>
    <w:rsid w:val="0026199E"/>
    <w:rsid w:val="00324ED5"/>
    <w:rsid w:val="00371038"/>
    <w:rsid w:val="00374B57"/>
    <w:rsid w:val="00652282"/>
    <w:rsid w:val="00770BD3"/>
    <w:rsid w:val="00843D3A"/>
    <w:rsid w:val="008B0D05"/>
    <w:rsid w:val="008D3D57"/>
    <w:rsid w:val="009F186F"/>
    <w:rsid w:val="00CE47D6"/>
    <w:rsid w:val="00CF76CD"/>
    <w:rsid w:val="00DC0A8E"/>
    <w:rsid w:val="00DC6F96"/>
    <w:rsid w:val="00FE3D04"/>
    <w:rsid w:val="01427125"/>
    <w:rsid w:val="01486D67"/>
    <w:rsid w:val="015979C9"/>
    <w:rsid w:val="015A148A"/>
    <w:rsid w:val="017167F1"/>
    <w:rsid w:val="01952AE3"/>
    <w:rsid w:val="01A03E59"/>
    <w:rsid w:val="01C3242B"/>
    <w:rsid w:val="01E32D09"/>
    <w:rsid w:val="01E7147E"/>
    <w:rsid w:val="020F3036"/>
    <w:rsid w:val="02137C2D"/>
    <w:rsid w:val="02287809"/>
    <w:rsid w:val="02607522"/>
    <w:rsid w:val="028F13B4"/>
    <w:rsid w:val="02922EBF"/>
    <w:rsid w:val="02937309"/>
    <w:rsid w:val="02A20CB1"/>
    <w:rsid w:val="02AE5576"/>
    <w:rsid w:val="02D625DB"/>
    <w:rsid w:val="02DB6F67"/>
    <w:rsid w:val="036B6A70"/>
    <w:rsid w:val="036E6399"/>
    <w:rsid w:val="038E51E7"/>
    <w:rsid w:val="038F618F"/>
    <w:rsid w:val="039C449E"/>
    <w:rsid w:val="03A01138"/>
    <w:rsid w:val="03A709D1"/>
    <w:rsid w:val="03BE1962"/>
    <w:rsid w:val="03BE19CF"/>
    <w:rsid w:val="03D67FCB"/>
    <w:rsid w:val="03DE3F95"/>
    <w:rsid w:val="03E01FFC"/>
    <w:rsid w:val="03E456E0"/>
    <w:rsid w:val="03E8392A"/>
    <w:rsid w:val="040105EC"/>
    <w:rsid w:val="04294A56"/>
    <w:rsid w:val="04366129"/>
    <w:rsid w:val="043C6D2D"/>
    <w:rsid w:val="04550D36"/>
    <w:rsid w:val="0456494F"/>
    <w:rsid w:val="04786204"/>
    <w:rsid w:val="047A0743"/>
    <w:rsid w:val="04944405"/>
    <w:rsid w:val="04B03B46"/>
    <w:rsid w:val="04B470F2"/>
    <w:rsid w:val="04BA6B7E"/>
    <w:rsid w:val="04C62658"/>
    <w:rsid w:val="04D77BA5"/>
    <w:rsid w:val="04ED2317"/>
    <w:rsid w:val="051B320D"/>
    <w:rsid w:val="054B3238"/>
    <w:rsid w:val="055014E2"/>
    <w:rsid w:val="05633F00"/>
    <w:rsid w:val="058E1C7B"/>
    <w:rsid w:val="05A118D2"/>
    <w:rsid w:val="05B50A81"/>
    <w:rsid w:val="05B562B6"/>
    <w:rsid w:val="05B574BA"/>
    <w:rsid w:val="05C76D86"/>
    <w:rsid w:val="05DB3710"/>
    <w:rsid w:val="05FA4B34"/>
    <w:rsid w:val="05FC3A26"/>
    <w:rsid w:val="060560C1"/>
    <w:rsid w:val="062C2481"/>
    <w:rsid w:val="0632603E"/>
    <w:rsid w:val="063A2C85"/>
    <w:rsid w:val="0649357A"/>
    <w:rsid w:val="06525FC4"/>
    <w:rsid w:val="067E3591"/>
    <w:rsid w:val="0681668F"/>
    <w:rsid w:val="06882365"/>
    <w:rsid w:val="06920905"/>
    <w:rsid w:val="069C0736"/>
    <w:rsid w:val="06A53654"/>
    <w:rsid w:val="06BD4A71"/>
    <w:rsid w:val="06BF56E1"/>
    <w:rsid w:val="06DC04B1"/>
    <w:rsid w:val="06E50A41"/>
    <w:rsid w:val="06F01353"/>
    <w:rsid w:val="06F419DC"/>
    <w:rsid w:val="06FA77A6"/>
    <w:rsid w:val="06FD3E81"/>
    <w:rsid w:val="07012B3E"/>
    <w:rsid w:val="07040316"/>
    <w:rsid w:val="07061561"/>
    <w:rsid w:val="07117AD7"/>
    <w:rsid w:val="07254B45"/>
    <w:rsid w:val="07445938"/>
    <w:rsid w:val="07450054"/>
    <w:rsid w:val="074A68C9"/>
    <w:rsid w:val="07507D3C"/>
    <w:rsid w:val="0755600F"/>
    <w:rsid w:val="0760298A"/>
    <w:rsid w:val="077C5C4B"/>
    <w:rsid w:val="07822848"/>
    <w:rsid w:val="078A1273"/>
    <w:rsid w:val="0797281A"/>
    <w:rsid w:val="07A952DB"/>
    <w:rsid w:val="07BF577D"/>
    <w:rsid w:val="07DA6B2F"/>
    <w:rsid w:val="07DE0C46"/>
    <w:rsid w:val="07F44B67"/>
    <w:rsid w:val="07F91AB5"/>
    <w:rsid w:val="0808596D"/>
    <w:rsid w:val="082F3E05"/>
    <w:rsid w:val="08614DFB"/>
    <w:rsid w:val="08625C88"/>
    <w:rsid w:val="08641061"/>
    <w:rsid w:val="087A79A5"/>
    <w:rsid w:val="08816E9D"/>
    <w:rsid w:val="088D316D"/>
    <w:rsid w:val="08CE419F"/>
    <w:rsid w:val="08E0338D"/>
    <w:rsid w:val="08FC5EDD"/>
    <w:rsid w:val="0905070C"/>
    <w:rsid w:val="09211AEC"/>
    <w:rsid w:val="09245669"/>
    <w:rsid w:val="093B3E44"/>
    <w:rsid w:val="093E094A"/>
    <w:rsid w:val="096C746E"/>
    <w:rsid w:val="097321D6"/>
    <w:rsid w:val="09757F83"/>
    <w:rsid w:val="098776AB"/>
    <w:rsid w:val="09A52223"/>
    <w:rsid w:val="09BC702E"/>
    <w:rsid w:val="09C35273"/>
    <w:rsid w:val="09C62887"/>
    <w:rsid w:val="09D24393"/>
    <w:rsid w:val="09E22D33"/>
    <w:rsid w:val="09F1379E"/>
    <w:rsid w:val="09F5470B"/>
    <w:rsid w:val="09FD39B0"/>
    <w:rsid w:val="0A004537"/>
    <w:rsid w:val="0A02277C"/>
    <w:rsid w:val="0A0E0299"/>
    <w:rsid w:val="0A263BD2"/>
    <w:rsid w:val="0A2F21F0"/>
    <w:rsid w:val="0A435576"/>
    <w:rsid w:val="0A6255CC"/>
    <w:rsid w:val="0A6E1E25"/>
    <w:rsid w:val="0A6E5104"/>
    <w:rsid w:val="0A841829"/>
    <w:rsid w:val="0A850ECC"/>
    <w:rsid w:val="0A921B98"/>
    <w:rsid w:val="0AAA6B99"/>
    <w:rsid w:val="0ACE07BB"/>
    <w:rsid w:val="0AE251DC"/>
    <w:rsid w:val="0AE365D6"/>
    <w:rsid w:val="0B0742A9"/>
    <w:rsid w:val="0B0C786C"/>
    <w:rsid w:val="0B236180"/>
    <w:rsid w:val="0B3037F7"/>
    <w:rsid w:val="0B370632"/>
    <w:rsid w:val="0B446C6A"/>
    <w:rsid w:val="0B454698"/>
    <w:rsid w:val="0B5C4D90"/>
    <w:rsid w:val="0B754A6D"/>
    <w:rsid w:val="0B9D37A7"/>
    <w:rsid w:val="0BA36E09"/>
    <w:rsid w:val="0BB55F24"/>
    <w:rsid w:val="0BBA4498"/>
    <w:rsid w:val="0BD02D3E"/>
    <w:rsid w:val="0BD222DD"/>
    <w:rsid w:val="0BE700DA"/>
    <w:rsid w:val="0BED2F85"/>
    <w:rsid w:val="0BEF4EE7"/>
    <w:rsid w:val="0BF209DB"/>
    <w:rsid w:val="0BF52B44"/>
    <w:rsid w:val="0BFF04C2"/>
    <w:rsid w:val="0C0F37ED"/>
    <w:rsid w:val="0C1660E1"/>
    <w:rsid w:val="0C437617"/>
    <w:rsid w:val="0C453523"/>
    <w:rsid w:val="0C4D4618"/>
    <w:rsid w:val="0C56697D"/>
    <w:rsid w:val="0C607FBB"/>
    <w:rsid w:val="0C6C06BE"/>
    <w:rsid w:val="0C8B6829"/>
    <w:rsid w:val="0C971650"/>
    <w:rsid w:val="0CBD2B31"/>
    <w:rsid w:val="0CC13879"/>
    <w:rsid w:val="0CC74F90"/>
    <w:rsid w:val="0CDC4A28"/>
    <w:rsid w:val="0CED2634"/>
    <w:rsid w:val="0CEF2995"/>
    <w:rsid w:val="0CF22A11"/>
    <w:rsid w:val="0CF92027"/>
    <w:rsid w:val="0D084A71"/>
    <w:rsid w:val="0D1610C7"/>
    <w:rsid w:val="0D381D5C"/>
    <w:rsid w:val="0D580A19"/>
    <w:rsid w:val="0D6E64A7"/>
    <w:rsid w:val="0D713C56"/>
    <w:rsid w:val="0D891F46"/>
    <w:rsid w:val="0D913998"/>
    <w:rsid w:val="0D9B79E3"/>
    <w:rsid w:val="0DA1683A"/>
    <w:rsid w:val="0DB67780"/>
    <w:rsid w:val="0DF069FB"/>
    <w:rsid w:val="0DF63D74"/>
    <w:rsid w:val="0E161CDF"/>
    <w:rsid w:val="0E1D5BB0"/>
    <w:rsid w:val="0E224D01"/>
    <w:rsid w:val="0E3B7213"/>
    <w:rsid w:val="0E4441BB"/>
    <w:rsid w:val="0E8B36AA"/>
    <w:rsid w:val="0E91003D"/>
    <w:rsid w:val="0EA038E5"/>
    <w:rsid w:val="0EC433F2"/>
    <w:rsid w:val="0EF731E8"/>
    <w:rsid w:val="0F017229"/>
    <w:rsid w:val="0F157BFC"/>
    <w:rsid w:val="0F1913CF"/>
    <w:rsid w:val="0F246FC3"/>
    <w:rsid w:val="0F260C87"/>
    <w:rsid w:val="0F2C46E7"/>
    <w:rsid w:val="0F414183"/>
    <w:rsid w:val="0F473E59"/>
    <w:rsid w:val="0F713D08"/>
    <w:rsid w:val="0F765C15"/>
    <w:rsid w:val="0F7F379C"/>
    <w:rsid w:val="0F8228E5"/>
    <w:rsid w:val="0F913CF5"/>
    <w:rsid w:val="0FA218E3"/>
    <w:rsid w:val="0FB8637D"/>
    <w:rsid w:val="0FE206D4"/>
    <w:rsid w:val="0FE81DA0"/>
    <w:rsid w:val="0FEC75C9"/>
    <w:rsid w:val="0FF345F7"/>
    <w:rsid w:val="100F3E09"/>
    <w:rsid w:val="10156F44"/>
    <w:rsid w:val="101B6790"/>
    <w:rsid w:val="102F6500"/>
    <w:rsid w:val="10317786"/>
    <w:rsid w:val="103C5E17"/>
    <w:rsid w:val="104C4C61"/>
    <w:rsid w:val="10693AAF"/>
    <w:rsid w:val="106A4FCE"/>
    <w:rsid w:val="107024B2"/>
    <w:rsid w:val="109E3476"/>
    <w:rsid w:val="10D9213B"/>
    <w:rsid w:val="10F83D68"/>
    <w:rsid w:val="11004877"/>
    <w:rsid w:val="110728C5"/>
    <w:rsid w:val="110B4C61"/>
    <w:rsid w:val="11140CB4"/>
    <w:rsid w:val="11550417"/>
    <w:rsid w:val="117904D9"/>
    <w:rsid w:val="117F40E3"/>
    <w:rsid w:val="1190597B"/>
    <w:rsid w:val="11A62E4B"/>
    <w:rsid w:val="11A67222"/>
    <w:rsid w:val="11A833DB"/>
    <w:rsid w:val="11B971E4"/>
    <w:rsid w:val="11BC6EED"/>
    <w:rsid w:val="11CC65D4"/>
    <w:rsid w:val="11E708CC"/>
    <w:rsid w:val="11EC372A"/>
    <w:rsid w:val="11EE0B04"/>
    <w:rsid w:val="11F03B26"/>
    <w:rsid w:val="11FD4CCF"/>
    <w:rsid w:val="12065C28"/>
    <w:rsid w:val="120D4644"/>
    <w:rsid w:val="1210499F"/>
    <w:rsid w:val="1217139F"/>
    <w:rsid w:val="121C0BFB"/>
    <w:rsid w:val="121F2D8B"/>
    <w:rsid w:val="12285117"/>
    <w:rsid w:val="122C564A"/>
    <w:rsid w:val="12394DF2"/>
    <w:rsid w:val="12533063"/>
    <w:rsid w:val="12574B3B"/>
    <w:rsid w:val="126B65C5"/>
    <w:rsid w:val="128C11A0"/>
    <w:rsid w:val="1293625C"/>
    <w:rsid w:val="12936B07"/>
    <w:rsid w:val="129D3D2C"/>
    <w:rsid w:val="12D13806"/>
    <w:rsid w:val="12DF5446"/>
    <w:rsid w:val="12EE7FB7"/>
    <w:rsid w:val="12FA47E7"/>
    <w:rsid w:val="131142A4"/>
    <w:rsid w:val="131318BE"/>
    <w:rsid w:val="13343C14"/>
    <w:rsid w:val="13401982"/>
    <w:rsid w:val="13656EF3"/>
    <w:rsid w:val="1380633E"/>
    <w:rsid w:val="138A736B"/>
    <w:rsid w:val="13942B25"/>
    <w:rsid w:val="13A21834"/>
    <w:rsid w:val="13BA56CC"/>
    <w:rsid w:val="13D47F52"/>
    <w:rsid w:val="13E8375B"/>
    <w:rsid w:val="13E872B8"/>
    <w:rsid w:val="13FC4AAC"/>
    <w:rsid w:val="14004282"/>
    <w:rsid w:val="14051C13"/>
    <w:rsid w:val="14090E4D"/>
    <w:rsid w:val="1409270B"/>
    <w:rsid w:val="14096D74"/>
    <w:rsid w:val="140A37D3"/>
    <w:rsid w:val="142A08E8"/>
    <w:rsid w:val="142B7739"/>
    <w:rsid w:val="1433053F"/>
    <w:rsid w:val="14367ED4"/>
    <w:rsid w:val="14382549"/>
    <w:rsid w:val="146B41C7"/>
    <w:rsid w:val="14704F21"/>
    <w:rsid w:val="148622C9"/>
    <w:rsid w:val="14C26A34"/>
    <w:rsid w:val="14C2704E"/>
    <w:rsid w:val="14F04574"/>
    <w:rsid w:val="14FA25BB"/>
    <w:rsid w:val="150871A6"/>
    <w:rsid w:val="152F0A4F"/>
    <w:rsid w:val="152F314D"/>
    <w:rsid w:val="153675CE"/>
    <w:rsid w:val="15383A2D"/>
    <w:rsid w:val="15510AD1"/>
    <w:rsid w:val="15545DAD"/>
    <w:rsid w:val="155D342A"/>
    <w:rsid w:val="156632B7"/>
    <w:rsid w:val="157F76A4"/>
    <w:rsid w:val="1597451F"/>
    <w:rsid w:val="159D0011"/>
    <w:rsid w:val="15C127C9"/>
    <w:rsid w:val="15C813D1"/>
    <w:rsid w:val="15CF7F4F"/>
    <w:rsid w:val="15E87456"/>
    <w:rsid w:val="16171B6E"/>
    <w:rsid w:val="16292AB6"/>
    <w:rsid w:val="16452905"/>
    <w:rsid w:val="164A36D4"/>
    <w:rsid w:val="16525BC5"/>
    <w:rsid w:val="165303DE"/>
    <w:rsid w:val="165F3A19"/>
    <w:rsid w:val="1668461F"/>
    <w:rsid w:val="1682120A"/>
    <w:rsid w:val="16996160"/>
    <w:rsid w:val="16A430B9"/>
    <w:rsid w:val="16A819FD"/>
    <w:rsid w:val="16B14897"/>
    <w:rsid w:val="16BC0CA0"/>
    <w:rsid w:val="16C576DF"/>
    <w:rsid w:val="16D47BA9"/>
    <w:rsid w:val="16D55DC0"/>
    <w:rsid w:val="16F87E21"/>
    <w:rsid w:val="17233379"/>
    <w:rsid w:val="1725765E"/>
    <w:rsid w:val="17262E95"/>
    <w:rsid w:val="172D769B"/>
    <w:rsid w:val="173D0D1B"/>
    <w:rsid w:val="1747551A"/>
    <w:rsid w:val="17500D5F"/>
    <w:rsid w:val="175D48D5"/>
    <w:rsid w:val="17616027"/>
    <w:rsid w:val="177D432F"/>
    <w:rsid w:val="1780369F"/>
    <w:rsid w:val="179B56A2"/>
    <w:rsid w:val="179F5C5C"/>
    <w:rsid w:val="179F71FB"/>
    <w:rsid w:val="17A6727E"/>
    <w:rsid w:val="17AC1EB5"/>
    <w:rsid w:val="17B15174"/>
    <w:rsid w:val="17B329B2"/>
    <w:rsid w:val="17C00C84"/>
    <w:rsid w:val="17E41AA2"/>
    <w:rsid w:val="18184B64"/>
    <w:rsid w:val="182C3E87"/>
    <w:rsid w:val="18321B47"/>
    <w:rsid w:val="183A7369"/>
    <w:rsid w:val="18572ED8"/>
    <w:rsid w:val="18830EE3"/>
    <w:rsid w:val="188D1BD6"/>
    <w:rsid w:val="18AB3567"/>
    <w:rsid w:val="18AB42C8"/>
    <w:rsid w:val="18DF7700"/>
    <w:rsid w:val="18E73D4F"/>
    <w:rsid w:val="18F00A78"/>
    <w:rsid w:val="190435BC"/>
    <w:rsid w:val="19135C6D"/>
    <w:rsid w:val="191570DE"/>
    <w:rsid w:val="191B42F5"/>
    <w:rsid w:val="191D59C8"/>
    <w:rsid w:val="19205499"/>
    <w:rsid w:val="19363DA6"/>
    <w:rsid w:val="195A393E"/>
    <w:rsid w:val="195B20BB"/>
    <w:rsid w:val="19611E87"/>
    <w:rsid w:val="19677D7C"/>
    <w:rsid w:val="196D6685"/>
    <w:rsid w:val="19AC7524"/>
    <w:rsid w:val="19D77B45"/>
    <w:rsid w:val="19DA686F"/>
    <w:rsid w:val="19E572C0"/>
    <w:rsid w:val="19F174F8"/>
    <w:rsid w:val="1A0D4C7B"/>
    <w:rsid w:val="1A12017E"/>
    <w:rsid w:val="1A245182"/>
    <w:rsid w:val="1A266182"/>
    <w:rsid w:val="1A3416C9"/>
    <w:rsid w:val="1A5A699E"/>
    <w:rsid w:val="1A724D9A"/>
    <w:rsid w:val="1A821FE2"/>
    <w:rsid w:val="1A86267F"/>
    <w:rsid w:val="1A8742F2"/>
    <w:rsid w:val="1A8B6858"/>
    <w:rsid w:val="1AB52C8F"/>
    <w:rsid w:val="1AB67E18"/>
    <w:rsid w:val="1AD13D53"/>
    <w:rsid w:val="1AD5185A"/>
    <w:rsid w:val="1AE8634C"/>
    <w:rsid w:val="1AF65A5A"/>
    <w:rsid w:val="1AFF60CA"/>
    <w:rsid w:val="1B337047"/>
    <w:rsid w:val="1B340AB0"/>
    <w:rsid w:val="1B3E3732"/>
    <w:rsid w:val="1B5D6F7E"/>
    <w:rsid w:val="1B673375"/>
    <w:rsid w:val="1B702AF8"/>
    <w:rsid w:val="1B987524"/>
    <w:rsid w:val="1BA1087C"/>
    <w:rsid w:val="1BC23FAA"/>
    <w:rsid w:val="1BD45340"/>
    <w:rsid w:val="1BD55B82"/>
    <w:rsid w:val="1BD92ACD"/>
    <w:rsid w:val="1BDD3FB0"/>
    <w:rsid w:val="1BEC25F4"/>
    <w:rsid w:val="1BF56201"/>
    <w:rsid w:val="1BFF5A1A"/>
    <w:rsid w:val="1C175DE8"/>
    <w:rsid w:val="1C253843"/>
    <w:rsid w:val="1C57072E"/>
    <w:rsid w:val="1C5C6CC8"/>
    <w:rsid w:val="1C6B2FB8"/>
    <w:rsid w:val="1C894408"/>
    <w:rsid w:val="1C916270"/>
    <w:rsid w:val="1C9C4167"/>
    <w:rsid w:val="1CA039B9"/>
    <w:rsid w:val="1CA26105"/>
    <w:rsid w:val="1CDB2DC0"/>
    <w:rsid w:val="1CE333D8"/>
    <w:rsid w:val="1CFA1E43"/>
    <w:rsid w:val="1D2671CD"/>
    <w:rsid w:val="1D2A0D08"/>
    <w:rsid w:val="1D3B62A7"/>
    <w:rsid w:val="1D453EC1"/>
    <w:rsid w:val="1D5F521D"/>
    <w:rsid w:val="1D736787"/>
    <w:rsid w:val="1D864849"/>
    <w:rsid w:val="1D8A4B2A"/>
    <w:rsid w:val="1DA02701"/>
    <w:rsid w:val="1DA158CE"/>
    <w:rsid w:val="1DC6300B"/>
    <w:rsid w:val="1DD46A44"/>
    <w:rsid w:val="1E0142CE"/>
    <w:rsid w:val="1E083138"/>
    <w:rsid w:val="1E0B4C24"/>
    <w:rsid w:val="1E1056CB"/>
    <w:rsid w:val="1E1D4FCB"/>
    <w:rsid w:val="1E251A52"/>
    <w:rsid w:val="1E2C0E30"/>
    <w:rsid w:val="1E2E08B5"/>
    <w:rsid w:val="1E3A1EF9"/>
    <w:rsid w:val="1E3F298B"/>
    <w:rsid w:val="1E4C6344"/>
    <w:rsid w:val="1E7012BF"/>
    <w:rsid w:val="1E745DC8"/>
    <w:rsid w:val="1E7E1B67"/>
    <w:rsid w:val="1E941AA1"/>
    <w:rsid w:val="1E9D645C"/>
    <w:rsid w:val="1EA60EE7"/>
    <w:rsid w:val="1EC50210"/>
    <w:rsid w:val="1EC62306"/>
    <w:rsid w:val="1ECF246D"/>
    <w:rsid w:val="1EDD59C1"/>
    <w:rsid w:val="1EE938A2"/>
    <w:rsid w:val="1EFE1DD4"/>
    <w:rsid w:val="1F0645AF"/>
    <w:rsid w:val="1F313C4B"/>
    <w:rsid w:val="1F4273D0"/>
    <w:rsid w:val="1F444135"/>
    <w:rsid w:val="1F483386"/>
    <w:rsid w:val="1F535D22"/>
    <w:rsid w:val="1F89353B"/>
    <w:rsid w:val="1F90222D"/>
    <w:rsid w:val="1F912A94"/>
    <w:rsid w:val="1FA76441"/>
    <w:rsid w:val="1FC13793"/>
    <w:rsid w:val="1FC43AE4"/>
    <w:rsid w:val="1FCA60DA"/>
    <w:rsid w:val="1FED38A6"/>
    <w:rsid w:val="1FF81F57"/>
    <w:rsid w:val="200D0E62"/>
    <w:rsid w:val="203818F4"/>
    <w:rsid w:val="20456362"/>
    <w:rsid w:val="2062414B"/>
    <w:rsid w:val="209176D3"/>
    <w:rsid w:val="20B35376"/>
    <w:rsid w:val="20B5093C"/>
    <w:rsid w:val="20CE00D1"/>
    <w:rsid w:val="20D92302"/>
    <w:rsid w:val="20DF09AA"/>
    <w:rsid w:val="210A7ADB"/>
    <w:rsid w:val="21135425"/>
    <w:rsid w:val="213C09DA"/>
    <w:rsid w:val="214A649E"/>
    <w:rsid w:val="215336D5"/>
    <w:rsid w:val="215C7C0C"/>
    <w:rsid w:val="21680930"/>
    <w:rsid w:val="2174277B"/>
    <w:rsid w:val="2175057E"/>
    <w:rsid w:val="218B4975"/>
    <w:rsid w:val="219E3B5F"/>
    <w:rsid w:val="21BE2BC7"/>
    <w:rsid w:val="21C5707E"/>
    <w:rsid w:val="21E103FD"/>
    <w:rsid w:val="21E346CE"/>
    <w:rsid w:val="21F12F36"/>
    <w:rsid w:val="21F6470E"/>
    <w:rsid w:val="220F3854"/>
    <w:rsid w:val="22140364"/>
    <w:rsid w:val="22176A2B"/>
    <w:rsid w:val="221E30C7"/>
    <w:rsid w:val="221E7829"/>
    <w:rsid w:val="22232A9C"/>
    <w:rsid w:val="22270B9E"/>
    <w:rsid w:val="223B08FF"/>
    <w:rsid w:val="225045AE"/>
    <w:rsid w:val="225D1B7A"/>
    <w:rsid w:val="22684F18"/>
    <w:rsid w:val="226867E3"/>
    <w:rsid w:val="22760B28"/>
    <w:rsid w:val="22A944BA"/>
    <w:rsid w:val="22BD6392"/>
    <w:rsid w:val="22C3240F"/>
    <w:rsid w:val="22C82F0E"/>
    <w:rsid w:val="22C87B3E"/>
    <w:rsid w:val="22D512C7"/>
    <w:rsid w:val="23096688"/>
    <w:rsid w:val="23175547"/>
    <w:rsid w:val="232B78CD"/>
    <w:rsid w:val="235516EF"/>
    <w:rsid w:val="235E689B"/>
    <w:rsid w:val="23655274"/>
    <w:rsid w:val="23C2433A"/>
    <w:rsid w:val="23C53889"/>
    <w:rsid w:val="23CA36A0"/>
    <w:rsid w:val="23DC583D"/>
    <w:rsid w:val="23F31BDC"/>
    <w:rsid w:val="24016DC2"/>
    <w:rsid w:val="240516DA"/>
    <w:rsid w:val="241E797C"/>
    <w:rsid w:val="242A7CC7"/>
    <w:rsid w:val="242F1EAE"/>
    <w:rsid w:val="243D79FF"/>
    <w:rsid w:val="243E7A2F"/>
    <w:rsid w:val="24463FFF"/>
    <w:rsid w:val="24494C1A"/>
    <w:rsid w:val="24522C72"/>
    <w:rsid w:val="24664F96"/>
    <w:rsid w:val="248935BA"/>
    <w:rsid w:val="248A6A19"/>
    <w:rsid w:val="248F58E2"/>
    <w:rsid w:val="249552DA"/>
    <w:rsid w:val="249E5733"/>
    <w:rsid w:val="24A7280E"/>
    <w:rsid w:val="24AD49DC"/>
    <w:rsid w:val="24B9633B"/>
    <w:rsid w:val="24C3120B"/>
    <w:rsid w:val="24C60137"/>
    <w:rsid w:val="24F022E0"/>
    <w:rsid w:val="2503476C"/>
    <w:rsid w:val="252A139B"/>
    <w:rsid w:val="25624214"/>
    <w:rsid w:val="25714BA2"/>
    <w:rsid w:val="258C7C25"/>
    <w:rsid w:val="259E0AC6"/>
    <w:rsid w:val="25CE10B6"/>
    <w:rsid w:val="25D14409"/>
    <w:rsid w:val="25D61075"/>
    <w:rsid w:val="25D753C1"/>
    <w:rsid w:val="25DF5822"/>
    <w:rsid w:val="25E6432F"/>
    <w:rsid w:val="25EB4591"/>
    <w:rsid w:val="261600CE"/>
    <w:rsid w:val="26305373"/>
    <w:rsid w:val="263C78FE"/>
    <w:rsid w:val="263E6063"/>
    <w:rsid w:val="26441EEF"/>
    <w:rsid w:val="26467AB8"/>
    <w:rsid w:val="264D7532"/>
    <w:rsid w:val="265033F7"/>
    <w:rsid w:val="26765FA8"/>
    <w:rsid w:val="26872623"/>
    <w:rsid w:val="269634E7"/>
    <w:rsid w:val="26A31CFD"/>
    <w:rsid w:val="26A74778"/>
    <w:rsid w:val="26CB04FA"/>
    <w:rsid w:val="26D60E58"/>
    <w:rsid w:val="26DD2602"/>
    <w:rsid w:val="26E6347F"/>
    <w:rsid w:val="27023A4C"/>
    <w:rsid w:val="270B3D4A"/>
    <w:rsid w:val="270E199B"/>
    <w:rsid w:val="270F653E"/>
    <w:rsid w:val="27122A33"/>
    <w:rsid w:val="27161BB1"/>
    <w:rsid w:val="27200CF7"/>
    <w:rsid w:val="272C5F09"/>
    <w:rsid w:val="272D6764"/>
    <w:rsid w:val="27323C19"/>
    <w:rsid w:val="27335352"/>
    <w:rsid w:val="274427CF"/>
    <w:rsid w:val="2752670C"/>
    <w:rsid w:val="275A5D38"/>
    <w:rsid w:val="276426DB"/>
    <w:rsid w:val="276910E0"/>
    <w:rsid w:val="276F45B3"/>
    <w:rsid w:val="279C7701"/>
    <w:rsid w:val="27B52C62"/>
    <w:rsid w:val="27D7498F"/>
    <w:rsid w:val="27E3358C"/>
    <w:rsid w:val="280C600A"/>
    <w:rsid w:val="281D1702"/>
    <w:rsid w:val="281E10C8"/>
    <w:rsid w:val="28232172"/>
    <w:rsid w:val="28383E85"/>
    <w:rsid w:val="284E59E6"/>
    <w:rsid w:val="28502000"/>
    <w:rsid w:val="28833EBA"/>
    <w:rsid w:val="288872B8"/>
    <w:rsid w:val="28907E1F"/>
    <w:rsid w:val="289416BD"/>
    <w:rsid w:val="28B0538C"/>
    <w:rsid w:val="28E00C77"/>
    <w:rsid w:val="28F030CE"/>
    <w:rsid w:val="28F22EAE"/>
    <w:rsid w:val="292F52B6"/>
    <w:rsid w:val="293075FA"/>
    <w:rsid w:val="2958797F"/>
    <w:rsid w:val="29677C86"/>
    <w:rsid w:val="296F15BF"/>
    <w:rsid w:val="297316B5"/>
    <w:rsid w:val="297A14FD"/>
    <w:rsid w:val="2987509E"/>
    <w:rsid w:val="299D5021"/>
    <w:rsid w:val="29AE7289"/>
    <w:rsid w:val="29B53E49"/>
    <w:rsid w:val="29D67DDF"/>
    <w:rsid w:val="29D837B2"/>
    <w:rsid w:val="29E746F3"/>
    <w:rsid w:val="29EE4984"/>
    <w:rsid w:val="29EF4308"/>
    <w:rsid w:val="29F91B9C"/>
    <w:rsid w:val="2A291498"/>
    <w:rsid w:val="2A5A0BC1"/>
    <w:rsid w:val="2A5A59A6"/>
    <w:rsid w:val="2A796910"/>
    <w:rsid w:val="2A897CC9"/>
    <w:rsid w:val="2A9262A7"/>
    <w:rsid w:val="2A9400EB"/>
    <w:rsid w:val="2ACB6321"/>
    <w:rsid w:val="2AD3446C"/>
    <w:rsid w:val="2AE560E8"/>
    <w:rsid w:val="2AE57C7F"/>
    <w:rsid w:val="2B075084"/>
    <w:rsid w:val="2B1762D0"/>
    <w:rsid w:val="2B1F0637"/>
    <w:rsid w:val="2B254F8C"/>
    <w:rsid w:val="2B4B03FE"/>
    <w:rsid w:val="2B5B21D7"/>
    <w:rsid w:val="2B63399E"/>
    <w:rsid w:val="2B6B1B2B"/>
    <w:rsid w:val="2B7556A6"/>
    <w:rsid w:val="2B8E2554"/>
    <w:rsid w:val="2B8E68F2"/>
    <w:rsid w:val="2BAF08CC"/>
    <w:rsid w:val="2BB2106A"/>
    <w:rsid w:val="2BB25906"/>
    <w:rsid w:val="2BB454EF"/>
    <w:rsid w:val="2BB960BF"/>
    <w:rsid w:val="2BBF7AC2"/>
    <w:rsid w:val="2BC63F47"/>
    <w:rsid w:val="2BD45F99"/>
    <w:rsid w:val="2BD51F44"/>
    <w:rsid w:val="2BD5635D"/>
    <w:rsid w:val="2BD57CFA"/>
    <w:rsid w:val="2BDD1B33"/>
    <w:rsid w:val="2BF31F09"/>
    <w:rsid w:val="2BF86A2D"/>
    <w:rsid w:val="2C0F4D41"/>
    <w:rsid w:val="2C344F7B"/>
    <w:rsid w:val="2C46341D"/>
    <w:rsid w:val="2C575468"/>
    <w:rsid w:val="2C591B40"/>
    <w:rsid w:val="2C5B6009"/>
    <w:rsid w:val="2C5E0FC5"/>
    <w:rsid w:val="2C7800A8"/>
    <w:rsid w:val="2C966C38"/>
    <w:rsid w:val="2C9902AC"/>
    <w:rsid w:val="2CC74F54"/>
    <w:rsid w:val="2CD150F8"/>
    <w:rsid w:val="2CE628CC"/>
    <w:rsid w:val="2D125568"/>
    <w:rsid w:val="2D1E5B59"/>
    <w:rsid w:val="2D270320"/>
    <w:rsid w:val="2D2D12F9"/>
    <w:rsid w:val="2D4115C5"/>
    <w:rsid w:val="2D440433"/>
    <w:rsid w:val="2D4612AD"/>
    <w:rsid w:val="2D674E8F"/>
    <w:rsid w:val="2D6D405F"/>
    <w:rsid w:val="2D715759"/>
    <w:rsid w:val="2D7B449F"/>
    <w:rsid w:val="2D7E7A43"/>
    <w:rsid w:val="2D8B1DD7"/>
    <w:rsid w:val="2D9518FA"/>
    <w:rsid w:val="2D9A6C90"/>
    <w:rsid w:val="2DB3335D"/>
    <w:rsid w:val="2DB413DE"/>
    <w:rsid w:val="2DCE173F"/>
    <w:rsid w:val="2DDD7AF8"/>
    <w:rsid w:val="2DE760C9"/>
    <w:rsid w:val="2E017209"/>
    <w:rsid w:val="2E022CEC"/>
    <w:rsid w:val="2E0979CB"/>
    <w:rsid w:val="2E2210AE"/>
    <w:rsid w:val="2E344472"/>
    <w:rsid w:val="2E5A4246"/>
    <w:rsid w:val="2E7749E5"/>
    <w:rsid w:val="2E827B41"/>
    <w:rsid w:val="2EAB02A7"/>
    <w:rsid w:val="2EB22043"/>
    <w:rsid w:val="2EB35218"/>
    <w:rsid w:val="2EBC31E5"/>
    <w:rsid w:val="2EC07A6C"/>
    <w:rsid w:val="2EC14B7A"/>
    <w:rsid w:val="2EC72845"/>
    <w:rsid w:val="2ECF5F41"/>
    <w:rsid w:val="2EE63E33"/>
    <w:rsid w:val="2EEC76B4"/>
    <w:rsid w:val="2EF47029"/>
    <w:rsid w:val="2F0319FB"/>
    <w:rsid w:val="2F24521E"/>
    <w:rsid w:val="2F2F6035"/>
    <w:rsid w:val="2F414C80"/>
    <w:rsid w:val="2F4A4728"/>
    <w:rsid w:val="2F4D7CDB"/>
    <w:rsid w:val="2F522815"/>
    <w:rsid w:val="2F8516EB"/>
    <w:rsid w:val="2F853224"/>
    <w:rsid w:val="2F9A6845"/>
    <w:rsid w:val="2FAC69C7"/>
    <w:rsid w:val="2FB810A7"/>
    <w:rsid w:val="2FC276E2"/>
    <w:rsid w:val="2FC55186"/>
    <w:rsid w:val="2FD05CF0"/>
    <w:rsid w:val="2FD7229B"/>
    <w:rsid w:val="2FE65AFC"/>
    <w:rsid w:val="2FF72028"/>
    <w:rsid w:val="30062E3B"/>
    <w:rsid w:val="302C51BD"/>
    <w:rsid w:val="30354A72"/>
    <w:rsid w:val="3053518C"/>
    <w:rsid w:val="30624766"/>
    <w:rsid w:val="30962095"/>
    <w:rsid w:val="30C143DB"/>
    <w:rsid w:val="30D52073"/>
    <w:rsid w:val="30F312EF"/>
    <w:rsid w:val="313914FB"/>
    <w:rsid w:val="313C5C59"/>
    <w:rsid w:val="313D5A6D"/>
    <w:rsid w:val="316D3F66"/>
    <w:rsid w:val="318A7EBC"/>
    <w:rsid w:val="318B3EC7"/>
    <w:rsid w:val="31D6251C"/>
    <w:rsid w:val="31EB686C"/>
    <w:rsid w:val="31FD6C4C"/>
    <w:rsid w:val="32047465"/>
    <w:rsid w:val="32092597"/>
    <w:rsid w:val="320D6AD7"/>
    <w:rsid w:val="320F1FFD"/>
    <w:rsid w:val="321466E6"/>
    <w:rsid w:val="32272AF3"/>
    <w:rsid w:val="322D7C43"/>
    <w:rsid w:val="322F47EE"/>
    <w:rsid w:val="324E1240"/>
    <w:rsid w:val="324F6A61"/>
    <w:rsid w:val="325D4114"/>
    <w:rsid w:val="32771F8D"/>
    <w:rsid w:val="3293355C"/>
    <w:rsid w:val="32963DCA"/>
    <w:rsid w:val="329A68F9"/>
    <w:rsid w:val="329B4401"/>
    <w:rsid w:val="32A01755"/>
    <w:rsid w:val="32A17754"/>
    <w:rsid w:val="32A60BB3"/>
    <w:rsid w:val="32B87D3A"/>
    <w:rsid w:val="32BB0AF5"/>
    <w:rsid w:val="32C124A8"/>
    <w:rsid w:val="32CE582B"/>
    <w:rsid w:val="32E76298"/>
    <w:rsid w:val="330315FD"/>
    <w:rsid w:val="331F5F0E"/>
    <w:rsid w:val="3322443F"/>
    <w:rsid w:val="335C0CE5"/>
    <w:rsid w:val="337907EE"/>
    <w:rsid w:val="338961E3"/>
    <w:rsid w:val="3390442B"/>
    <w:rsid w:val="339A0F66"/>
    <w:rsid w:val="33A05707"/>
    <w:rsid w:val="33AA3448"/>
    <w:rsid w:val="33AE6DF4"/>
    <w:rsid w:val="33C02666"/>
    <w:rsid w:val="33E27041"/>
    <w:rsid w:val="33E44C80"/>
    <w:rsid w:val="341364D7"/>
    <w:rsid w:val="3420213D"/>
    <w:rsid w:val="34282E3A"/>
    <w:rsid w:val="343D0FA2"/>
    <w:rsid w:val="34684C9A"/>
    <w:rsid w:val="3475728C"/>
    <w:rsid w:val="347D4EB9"/>
    <w:rsid w:val="348432A9"/>
    <w:rsid w:val="349B68BA"/>
    <w:rsid w:val="34A17D2F"/>
    <w:rsid w:val="34EF0070"/>
    <w:rsid w:val="34F81AC0"/>
    <w:rsid w:val="3500016D"/>
    <w:rsid w:val="350A1A73"/>
    <w:rsid w:val="352365B0"/>
    <w:rsid w:val="352B2CAD"/>
    <w:rsid w:val="352E0EE2"/>
    <w:rsid w:val="353522F3"/>
    <w:rsid w:val="35390362"/>
    <w:rsid w:val="353D3195"/>
    <w:rsid w:val="35530057"/>
    <w:rsid w:val="3556637D"/>
    <w:rsid w:val="35622B7E"/>
    <w:rsid w:val="358408D6"/>
    <w:rsid w:val="35852111"/>
    <w:rsid w:val="35A66729"/>
    <w:rsid w:val="35AC5EF6"/>
    <w:rsid w:val="35B652E0"/>
    <w:rsid w:val="35DF278E"/>
    <w:rsid w:val="3600542B"/>
    <w:rsid w:val="36054C62"/>
    <w:rsid w:val="361A4401"/>
    <w:rsid w:val="361B00EC"/>
    <w:rsid w:val="3629097E"/>
    <w:rsid w:val="365439BB"/>
    <w:rsid w:val="365F149E"/>
    <w:rsid w:val="367C2B15"/>
    <w:rsid w:val="368758EC"/>
    <w:rsid w:val="36911BDF"/>
    <w:rsid w:val="36B4225F"/>
    <w:rsid w:val="36BB6E85"/>
    <w:rsid w:val="36C56FCB"/>
    <w:rsid w:val="36CE1FC6"/>
    <w:rsid w:val="36E7512C"/>
    <w:rsid w:val="37094412"/>
    <w:rsid w:val="370B5B2F"/>
    <w:rsid w:val="371608B2"/>
    <w:rsid w:val="372002DC"/>
    <w:rsid w:val="37292B92"/>
    <w:rsid w:val="372C3391"/>
    <w:rsid w:val="37444603"/>
    <w:rsid w:val="37547C1F"/>
    <w:rsid w:val="376428E5"/>
    <w:rsid w:val="37740F80"/>
    <w:rsid w:val="37A16F93"/>
    <w:rsid w:val="381438F1"/>
    <w:rsid w:val="381C59BA"/>
    <w:rsid w:val="382F1DD8"/>
    <w:rsid w:val="383718BE"/>
    <w:rsid w:val="38630CFD"/>
    <w:rsid w:val="388D24B7"/>
    <w:rsid w:val="389932F6"/>
    <w:rsid w:val="38BE639C"/>
    <w:rsid w:val="38C2417E"/>
    <w:rsid w:val="38C314C6"/>
    <w:rsid w:val="38D6028A"/>
    <w:rsid w:val="38F74DCA"/>
    <w:rsid w:val="39195437"/>
    <w:rsid w:val="391D10D7"/>
    <w:rsid w:val="39234DFF"/>
    <w:rsid w:val="392356E5"/>
    <w:rsid w:val="392918C8"/>
    <w:rsid w:val="39367099"/>
    <w:rsid w:val="395242C1"/>
    <w:rsid w:val="395B46F4"/>
    <w:rsid w:val="395F5D72"/>
    <w:rsid w:val="39727973"/>
    <w:rsid w:val="39795345"/>
    <w:rsid w:val="39831B62"/>
    <w:rsid w:val="399E2F87"/>
    <w:rsid w:val="39A00DC6"/>
    <w:rsid w:val="39C2648E"/>
    <w:rsid w:val="39CC1CC3"/>
    <w:rsid w:val="39D96A97"/>
    <w:rsid w:val="39DB09E3"/>
    <w:rsid w:val="39E45AE6"/>
    <w:rsid w:val="39EB4CDF"/>
    <w:rsid w:val="3A0B5B2B"/>
    <w:rsid w:val="3A0D074C"/>
    <w:rsid w:val="3A2D6C47"/>
    <w:rsid w:val="3A2F53BC"/>
    <w:rsid w:val="3A3E2F27"/>
    <w:rsid w:val="3A4C27A6"/>
    <w:rsid w:val="3A72677A"/>
    <w:rsid w:val="3A801FA3"/>
    <w:rsid w:val="3A8913CB"/>
    <w:rsid w:val="3A96197D"/>
    <w:rsid w:val="3AAC3EDA"/>
    <w:rsid w:val="3AAF1706"/>
    <w:rsid w:val="3AB009C0"/>
    <w:rsid w:val="3AB02C9F"/>
    <w:rsid w:val="3AB10B36"/>
    <w:rsid w:val="3AB435B4"/>
    <w:rsid w:val="3AC56174"/>
    <w:rsid w:val="3ACC36D8"/>
    <w:rsid w:val="3AD13D67"/>
    <w:rsid w:val="3AD44641"/>
    <w:rsid w:val="3B0A0074"/>
    <w:rsid w:val="3B116C5E"/>
    <w:rsid w:val="3B1D6797"/>
    <w:rsid w:val="3B2735E2"/>
    <w:rsid w:val="3B3B356E"/>
    <w:rsid w:val="3B4D1531"/>
    <w:rsid w:val="3B501D13"/>
    <w:rsid w:val="3B6B2A1B"/>
    <w:rsid w:val="3B7A4955"/>
    <w:rsid w:val="3B8D50BC"/>
    <w:rsid w:val="3B8F605E"/>
    <w:rsid w:val="3BAF471E"/>
    <w:rsid w:val="3C11307A"/>
    <w:rsid w:val="3C186EB3"/>
    <w:rsid w:val="3C2B0204"/>
    <w:rsid w:val="3C2C32ED"/>
    <w:rsid w:val="3C546890"/>
    <w:rsid w:val="3C570382"/>
    <w:rsid w:val="3C5E638D"/>
    <w:rsid w:val="3C6B480E"/>
    <w:rsid w:val="3C8756B1"/>
    <w:rsid w:val="3C8C40F4"/>
    <w:rsid w:val="3CAD3428"/>
    <w:rsid w:val="3CAD68B3"/>
    <w:rsid w:val="3CB01D94"/>
    <w:rsid w:val="3CB04379"/>
    <w:rsid w:val="3CC93811"/>
    <w:rsid w:val="3D0B4924"/>
    <w:rsid w:val="3D31563D"/>
    <w:rsid w:val="3D352C6B"/>
    <w:rsid w:val="3D5772F6"/>
    <w:rsid w:val="3D6C44B8"/>
    <w:rsid w:val="3D747347"/>
    <w:rsid w:val="3D80276E"/>
    <w:rsid w:val="3DA7239E"/>
    <w:rsid w:val="3DE46ED4"/>
    <w:rsid w:val="3DE47A76"/>
    <w:rsid w:val="3DED34E5"/>
    <w:rsid w:val="3DF800B3"/>
    <w:rsid w:val="3DFC256B"/>
    <w:rsid w:val="3E21312D"/>
    <w:rsid w:val="3E321749"/>
    <w:rsid w:val="3E52402D"/>
    <w:rsid w:val="3E8D3A7C"/>
    <w:rsid w:val="3E926D72"/>
    <w:rsid w:val="3E9311E3"/>
    <w:rsid w:val="3EC15C42"/>
    <w:rsid w:val="3ED7580E"/>
    <w:rsid w:val="3EE0306F"/>
    <w:rsid w:val="3EE10755"/>
    <w:rsid w:val="3EF60FE9"/>
    <w:rsid w:val="3F0333B2"/>
    <w:rsid w:val="3F043E8B"/>
    <w:rsid w:val="3F04694D"/>
    <w:rsid w:val="3F0510D0"/>
    <w:rsid w:val="3F223D7C"/>
    <w:rsid w:val="3F5162EA"/>
    <w:rsid w:val="3F802C5F"/>
    <w:rsid w:val="3F9C3B7B"/>
    <w:rsid w:val="3FA0190D"/>
    <w:rsid w:val="3FA25DB9"/>
    <w:rsid w:val="3FAD22EF"/>
    <w:rsid w:val="3FCC17EC"/>
    <w:rsid w:val="3FFE65E9"/>
    <w:rsid w:val="402C4229"/>
    <w:rsid w:val="406E126D"/>
    <w:rsid w:val="408620A0"/>
    <w:rsid w:val="40972F43"/>
    <w:rsid w:val="409E70DA"/>
    <w:rsid w:val="40A54FD8"/>
    <w:rsid w:val="40BF2065"/>
    <w:rsid w:val="40C7192C"/>
    <w:rsid w:val="40D244CE"/>
    <w:rsid w:val="40DD7AF1"/>
    <w:rsid w:val="41093BA8"/>
    <w:rsid w:val="410A272B"/>
    <w:rsid w:val="41343254"/>
    <w:rsid w:val="413C5DF4"/>
    <w:rsid w:val="414D1947"/>
    <w:rsid w:val="41546988"/>
    <w:rsid w:val="416D71A6"/>
    <w:rsid w:val="4177708B"/>
    <w:rsid w:val="419C43C0"/>
    <w:rsid w:val="41A0013E"/>
    <w:rsid w:val="41A14C10"/>
    <w:rsid w:val="41AE3329"/>
    <w:rsid w:val="41B51D1B"/>
    <w:rsid w:val="41EA0740"/>
    <w:rsid w:val="41FF0EAB"/>
    <w:rsid w:val="42113AEB"/>
    <w:rsid w:val="421513A6"/>
    <w:rsid w:val="42292262"/>
    <w:rsid w:val="424975DC"/>
    <w:rsid w:val="42625CFC"/>
    <w:rsid w:val="42633143"/>
    <w:rsid w:val="426902D7"/>
    <w:rsid w:val="428C60AC"/>
    <w:rsid w:val="428D7006"/>
    <w:rsid w:val="42B26101"/>
    <w:rsid w:val="42C32D4D"/>
    <w:rsid w:val="42FD605A"/>
    <w:rsid w:val="43004C11"/>
    <w:rsid w:val="430E63AB"/>
    <w:rsid w:val="43296338"/>
    <w:rsid w:val="432D0302"/>
    <w:rsid w:val="433A040D"/>
    <w:rsid w:val="43685396"/>
    <w:rsid w:val="436931BA"/>
    <w:rsid w:val="437B673A"/>
    <w:rsid w:val="438B1D00"/>
    <w:rsid w:val="438B1EF0"/>
    <w:rsid w:val="438F1850"/>
    <w:rsid w:val="439E51AD"/>
    <w:rsid w:val="43A42D88"/>
    <w:rsid w:val="43BE7931"/>
    <w:rsid w:val="440210F1"/>
    <w:rsid w:val="440C7331"/>
    <w:rsid w:val="441D1096"/>
    <w:rsid w:val="44231FE7"/>
    <w:rsid w:val="44374A3E"/>
    <w:rsid w:val="443C2652"/>
    <w:rsid w:val="444E2EB6"/>
    <w:rsid w:val="44603744"/>
    <w:rsid w:val="4461465A"/>
    <w:rsid w:val="44805F46"/>
    <w:rsid w:val="448155A6"/>
    <w:rsid w:val="44863076"/>
    <w:rsid w:val="44A3243B"/>
    <w:rsid w:val="44E33C99"/>
    <w:rsid w:val="44E50A0E"/>
    <w:rsid w:val="450673C8"/>
    <w:rsid w:val="450D7AA4"/>
    <w:rsid w:val="450E5EFA"/>
    <w:rsid w:val="451D4953"/>
    <w:rsid w:val="452977CA"/>
    <w:rsid w:val="45594174"/>
    <w:rsid w:val="456011BF"/>
    <w:rsid w:val="457976FF"/>
    <w:rsid w:val="4580251B"/>
    <w:rsid w:val="458C066C"/>
    <w:rsid w:val="45B06A60"/>
    <w:rsid w:val="45B8060B"/>
    <w:rsid w:val="45E50F9E"/>
    <w:rsid w:val="45E82FCD"/>
    <w:rsid w:val="460C6E1B"/>
    <w:rsid w:val="46102114"/>
    <w:rsid w:val="46107E3A"/>
    <w:rsid w:val="46160597"/>
    <w:rsid w:val="46271E15"/>
    <w:rsid w:val="4642099E"/>
    <w:rsid w:val="46527C50"/>
    <w:rsid w:val="465C3E37"/>
    <w:rsid w:val="46656901"/>
    <w:rsid w:val="46660BEC"/>
    <w:rsid w:val="4694006E"/>
    <w:rsid w:val="46C16C30"/>
    <w:rsid w:val="46C85C53"/>
    <w:rsid w:val="46E71D71"/>
    <w:rsid w:val="46E76767"/>
    <w:rsid w:val="46ED1E57"/>
    <w:rsid w:val="47070435"/>
    <w:rsid w:val="470C6D2B"/>
    <w:rsid w:val="470D3E7B"/>
    <w:rsid w:val="471E721C"/>
    <w:rsid w:val="471F731D"/>
    <w:rsid w:val="47277E34"/>
    <w:rsid w:val="472E09EB"/>
    <w:rsid w:val="47514684"/>
    <w:rsid w:val="47714A57"/>
    <w:rsid w:val="479B2FCC"/>
    <w:rsid w:val="47B361BD"/>
    <w:rsid w:val="47B51978"/>
    <w:rsid w:val="47B72352"/>
    <w:rsid w:val="47BB2149"/>
    <w:rsid w:val="47CF4218"/>
    <w:rsid w:val="47D85C23"/>
    <w:rsid w:val="47E336DD"/>
    <w:rsid w:val="480074DE"/>
    <w:rsid w:val="48047E29"/>
    <w:rsid w:val="480C370C"/>
    <w:rsid w:val="480F6F92"/>
    <w:rsid w:val="481D2DCE"/>
    <w:rsid w:val="481F7EA3"/>
    <w:rsid w:val="482916CD"/>
    <w:rsid w:val="48453FD6"/>
    <w:rsid w:val="48570A26"/>
    <w:rsid w:val="485E645C"/>
    <w:rsid w:val="489E372C"/>
    <w:rsid w:val="489F051D"/>
    <w:rsid w:val="48A917A7"/>
    <w:rsid w:val="48C0254C"/>
    <w:rsid w:val="48C256C8"/>
    <w:rsid w:val="48F36F29"/>
    <w:rsid w:val="48F70761"/>
    <w:rsid w:val="49001806"/>
    <w:rsid w:val="49130AD2"/>
    <w:rsid w:val="491C6D0F"/>
    <w:rsid w:val="4928549D"/>
    <w:rsid w:val="492E5273"/>
    <w:rsid w:val="49306701"/>
    <w:rsid w:val="49327E66"/>
    <w:rsid w:val="49354913"/>
    <w:rsid w:val="493841F3"/>
    <w:rsid w:val="494273D0"/>
    <w:rsid w:val="4945256D"/>
    <w:rsid w:val="494C02D5"/>
    <w:rsid w:val="494C59CE"/>
    <w:rsid w:val="49661D16"/>
    <w:rsid w:val="496E728B"/>
    <w:rsid w:val="49A20A5F"/>
    <w:rsid w:val="49A75B20"/>
    <w:rsid w:val="49A83F6D"/>
    <w:rsid w:val="49B41424"/>
    <w:rsid w:val="49C11DC4"/>
    <w:rsid w:val="49C30B20"/>
    <w:rsid w:val="49CA00E0"/>
    <w:rsid w:val="49DA1F14"/>
    <w:rsid w:val="49E84082"/>
    <w:rsid w:val="49EE0657"/>
    <w:rsid w:val="4A0149B4"/>
    <w:rsid w:val="4A07305A"/>
    <w:rsid w:val="4A0A12CE"/>
    <w:rsid w:val="4A18330B"/>
    <w:rsid w:val="4A1E0B56"/>
    <w:rsid w:val="4A355E47"/>
    <w:rsid w:val="4A412AAE"/>
    <w:rsid w:val="4A6D4A51"/>
    <w:rsid w:val="4A6E26EF"/>
    <w:rsid w:val="4A7A1E73"/>
    <w:rsid w:val="4A7D660D"/>
    <w:rsid w:val="4A960AC3"/>
    <w:rsid w:val="4A9876D2"/>
    <w:rsid w:val="4AB960FB"/>
    <w:rsid w:val="4AC54313"/>
    <w:rsid w:val="4ACB14ED"/>
    <w:rsid w:val="4ADF5A86"/>
    <w:rsid w:val="4AFF6A52"/>
    <w:rsid w:val="4B0E6E33"/>
    <w:rsid w:val="4B123A4F"/>
    <w:rsid w:val="4B1F4C50"/>
    <w:rsid w:val="4B4C0F9C"/>
    <w:rsid w:val="4B72546C"/>
    <w:rsid w:val="4B911F20"/>
    <w:rsid w:val="4BC1321A"/>
    <w:rsid w:val="4BF751BD"/>
    <w:rsid w:val="4C040E63"/>
    <w:rsid w:val="4C2C762F"/>
    <w:rsid w:val="4C4E70A2"/>
    <w:rsid w:val="4C5F4152"/>
    <w:rsid w:val="4C6B1995"/>
    <w:rsid w:val="4C6B32B5"/>
    <w:rsid w:val="4CBB55AB"/>
    <w:rsid w:val="4CCD7699"/>
    <w:rsid w:val="4CDF51B8"/>
    <w:rsid w:val="4CF8299B"/>
    <w:rsid w:val="4D1821F5"/>
    <w:rsid w:val="4D282D47"/>
    <w:rsid w:val="4D2D1E50"/>
    <w:rsid w:val="4D5E5DA5"/>
    <w:rsid w:val="4D6B6228"/>
    <w:rsid w:val="4D704128"/>
    <w:rsid w:val="4D721604"/>
    <w:rsid w:val="4DAC22BD"/>
    <w:rsid w:val="4DC56C71"/>
    <w:rsid w:val="4DD009E5"/>
    <w:rsid w:val="4DD8594F"/>
    <w:rsid w:val="4DDD1B87"/>
    <w:rsid w:val="4DF32485"/>
    <w:rsid w:val="4DF60D2F"/>
    <w:rsid w:val="4DF97A65"/>
    <w:rsid w:val="4DFC04DE"/>
    <w:rsid w:val="4E161D6B"/>
    <w:rsid w:val="4E21142B"/>
    <w:rsid w:val="4E286FF9"/>
    <w:rsid w:val="4E4043FF"/>
    <w:rsid w:val="4E486C48"/>
    <w:rsid w:val="4E513189"/>
    <w:rsid w:val="4E5738DF"/>
    <w:rsid w:val="4E6D77CD"/>
    <w:rsid w:val="4E6E743F"/>
    <w:rsid w:val="4E761E75"/>
    <w:rsid w:val="4E7A0389"/>
    <w:rsid w:val="4E831598"/>
    <w:rsid w:val="4E9846AC"/>
    <w:rsid w:val="4EA06F38"/>
    <w:rsid w:val="4EC95938"/>
    <w:rsid w:val="4ED10D9E"/>
    <w:rsid w:val="4EE9726E"/>
    <w:rsid w:val="4EF50AEA"/>
    <w:rsid w:val="4EFD0C01"/>
    <w:rsid w:val="4EFE5DAE"/>
    <w:rsid w:val="4F1D29AE"/>
    <w:rsid w:val="4F237624"/>
    <w:rsid w:val="4F2A15A5"/>
    <w:rsid w:val="4F2E598A"/>
    <w:rsid w:val="4F2F04E9"/>
    <w:rsid w:val="4F727010"/>
    <w:rsid w:val="4FA06FAA"/>
    <w:rsid w:val="4FC43940"/>
    <w:rsid w:val="4FD426BC"/>
    <w:rsid w:val="4FDD5912"/>
    <w:rsid w:val="4FEF5D96"/>
    <w:rsid w:val="4FF13107"/>
    <w:rsid w:val="4FF419C9"/>
    <w:rsid w:val="4FFE69D3"/>
    <w:rsid w:val="500B0BCD"/>
    <w:rsid w:val="501F6A1D"/>
    <w:rsid w:val="5020693D"/>
    <w:rsid w:val="50267BF9"/>
    <w:rsid w:val="502D0095"/>
    <w:rsid w:val="50440A82"/>
    <w:rsid w:val="50545FF6"/>
    <w:rsid w:val="50601030"/>
    <w:rsid w:val="506C27CF"/>
    <w:rsid w:val="506C79FE"/>
    <w:rsid w:val="50875C77"/>
    <w:rsid w:val="50974BE9"/>
    <w:rsid w:val="50A1752E"/>
    <w:rsid w:val="50A87129"/>
    <w:rsid w:val="50B05BEF"/>
    <w:rsid w:val="50B26A6F"/>
    <w:rsid w:val="50C607F9"/>
    <w:rsid w:val="50C85DFB"/>
    <w:rsid w:val="50D513E5"/>
    <w:rsid w:val="50E95F6C"/>
    <w:rsid w:val="50EC5D63"/>
    <w:rsid w:val="50FF0768"/>
    <w:rsid w:val="510D721F"/>
    <w:rsid w:val="51614D65"/>
    <w:rsid w:val="517854F4"/>
    <w:rsid w:val="518446F6"/>
    <w:rsid w:val="518A4230"/>
    <w:rsid w:val="51956157"/>
    <w:rsid w:val="5198171D"/>
    <w:rsid w:val="51A4159E"/>
    <w:rsid w:val="51A6458D"/>
    <w:rsid w:val="51AE77B4"/>
    <w:rsid w:val="51B824AD"/>
    <w:rsid w:val="51C248FA"/>
    <w:rsid w:val="51DF6DAE"/>
    <w:rsid w:val="51EF70A8"/>
    <w:rsid w:val="51FD46A1"/>
    <w:rsid w:val="51FE1863"/>
    <w:rsid w:val="52034400"/>
    <w:rsid w:val="521944B6"/>
    <w:rsid w:val="52260C08"/>
    <w:rsid w:val="52384ABF"/>
    <w:rsid w:val="5262641A"/>
    <w:rsid w:val="527673A3"/>
    <w:rsid w:val="527C6D01"/>
    <w:rsid w:val="527D10A3"/>
    <w:rsid w:val="5296471D"/>
    <w:rsid w:val="529D4649"/>
    <w:rsid w:val="52B74F6E"/>
    <w:rsid w:val="52C56468"/>
    <w:rsid w:val="52E1650D"/>
    <w:rsid w:val="52E7210C"/>
    <w:rsid w:val="52F6648A"/>
    <w:rsid w:val="52FA1412"/>
    <w:rsid w:val="53115640"/>
    <w:rsid w:val="53172EBD"/>
    <w:rsid w:val="531A70C3"/>
    <w:rsid w:val="533B6BBB"/>
    <w:rsid w:val="534B5E28"/>
    <w:rsid w:val="53513BDD"/>
    <w:rsid w:val="535D7F2B"/>
    <w:rsid w:val="536C0EF0"/>
    <w:rsid w:val="5375182A"/>
    <w:rsid w:val="53872871"/>
    <w:rsid w:val="538734E2"/>
    <w:rsid w:val="53905DB2"/>
    <w:rsid w:val="53A60B9D"/>
    <w:rsid w:val="53AB6922"/>
    <w:rsid w:val="53DB2A75"/>
    <w:rsid w:val="540A385D"/>
    <w:rsid w:val="542C7186"/>
    <w:rsid w:val="5433735D"/>
    <w:rsid w:val="543414C7"/>
    <w:rsid w:val="543E10CA"/>
    <w:rsid w:val="544C055A"/>
    <w:rsid w:val="544E1135"/>
    <w:rsid w:val="546D3764"/>
    <w:rsid w:val="547D0870"/>
    <w:rsid w:val="547D177C"/>
    <w:rsid w:val="5481677A"/>
    <w:rsid w:val="54834CC6"/>
    <w:rsid w:val="54954078"/>
    <w:rsid w:val="54A82B63"/>
    <w:rsid w:val="54A97204"/>
    <w:rsid w:val="54E36C61"/>
    <w:rsid w:val="54FD0585"/>
    <w:rsid w:val="553046A7"/>
    <w:rsid w:val="553931C9"/>
    <w:rsid w:val="5559778F"/>
    <w:rsid w:val="55641192"/>
    <w:rsid w:val="55754CAC"/>
    <w:rsid w:val="55911888"/>
    <w:rsid w:val="55A12C9E"/>
    <w:rsid w:val="55AB1362"/>
    <w:rsid w:val="55B2386F"/>
    <w:rsid w:val="55B52E05"/>
    <w:rsid w:val="55C226A8"/>
    <w:rsid w:val="55DB1CF7"/>
    <w:rsid w:val="56003B59"/>
    <w:rsid w:val="5603062A"/>
    <w:rsid w:val="56030EE3"/>
    <w:rsid w:val="56196207"/>
    <w:rsid w:val="563B77DA"/>
    <w:rsid w:val="56412FA6"/>
    <w:rsid w:val="56435F69"/>
    <w:rsid w:val="56477EDA"/>
    <w:rsid w:val="564E6D73"/>
    <w:rsid w:val="565226D3"/>
    <w:rsid w:val="566200A6"/>
    <w:rsid w:val="56753D0C"/>
    <w:rsid w:val="568218E4"/>
    <w:rsid w:val="5690039B"/>
    <w:rsid w:val="56A17B82"/>
    <w:rsid w:val="56B93120"/>
    <w:rsid w:val="56BB1C20"/>
    <w:rsid w:val="56C36929"/>
    <w:rsid w:val="56D57B31"/>
    <w:rsid w:val="56E25C2A"/>
    <w:rsid w:val="56FC3799"/>
    <w:rsid w:val="570B08D5"/>
    <w:rsid w:val="571B08FC"/>
    <w:rsid w:val="5740053A"/>
    <w:rsid w:val="5747534D"/>
    <w:rsid w:val="57510383"/>
    <w:rsid w:val="57861FBE"/>
    <w:rsid w:val="57A6497C"/>
    <w:rsid w:val="57AF47A5"/>
    <w:rsid w:val="57B06367"/>
    <w:rsid w:val="57B93CD8"/>
    <w:rsid w:val="57CF475F"/>
    <w:rsid w:val="57E34157"/>
    <w:rsid w:val="57F9171D"/>
    <w:rsid w:val="580659CA"/>
    <w:rsid w:val="581E5B50"/>
    <w:rsid w:val="58315FCE"/>
    <w:rsid w:val="58422031"/>
    <w:rsid w:val="58492E8F"/>
    <w:rsid w:val="585615EC"/>
    <w:rsid w:val="58586D0C"/>
    <w:rsid w:val="585B4E2D"/>
    <w:rsid w:val="585F3FE3"/>
    <w:rsid w:val="58642584"/>
    <w:rsid w:val="586E2844"/>
    <w:rsid w:val="58883E86"/>
    <w:rsid w:val="589021F8"/>
    <w:rsid w:val="58903596"/>
    <w:rsid w:val="58AA45BF"/>
    <w:rsid w:val="58B55C65"/>
    <w:rsid w:val="58B76A6F"/>
    <w:rsid w:val="58C64976"/>
    <w:rsid w:val="58CD3A35"/>
    <w:rsid w:val="58E101FC"/>
    <w:rsid w:val="58F0119A"/>
    <w:rsid w:val="59066E58"/>
    <w:rsid w:val="590B5685"/>
    <w:rsid w:val="591E4962"/>
    <w:rsid w:val="59772E88"/>
    <w:rsid w:val="59776F84"/>
    <w:rsid w:val="597A12BC"/>
    <w:rsid w:val="59A02A68"/>
    <w:rsid w:val="59A600CB"/>
    <w:rsid w:val="59AC098A"/>
    <w:rsid w:val="59C23A92"/>
    <w:rsid w:val="59CD641D"/>
    <w:rsid w:val="59E43EEA"/>
    <w:rsid w:val="59FF775D"/>
    <w:rsid w:val="5A126B39"/>
    <w:rsid w:val="5A1370F6"/>
    <w:rsid w:val="5A2F2128"/>
    <w:rsid w:val="5A363B9B"/>
    <w:rsid w:val="5A3C67DE"/>
    <w:rsid w:val="5A462B28"/>
    <w:rsid w:val="5A4A71F2"/>
    <w:rsid w:val="5A5F40C0"/>
    <w:rsid w:val="5A655DE5"/>
    <w:rsid w:val="5A875B3F"/>
    <w:rsid w:val="5A8A2EC8"/>
    <w:rsid w:val="5A8B213E"/>
    <w:rsid w:val="5A9E393E"/>
    <w:rsid w:val="5AA020FF"/>
    <w:rsid w:val="5AA11B37"/>
    <w:rsid w:val="5AA8633B"/>
    <w:rsid w:val="5AB62422"/>
    <w:rsid w:val="5AB77910"/>
    <w:rsid w:val="5AC3687A"/>
    <w:rsid w:val="5AC4073D"/>
    <w:rsid w:val="5ACA49CF"/>
    <w:rsid w:val="5ACC3B65"/>
    <w:rsid w:val="5AD46AAD"/>
    <w:rsid w:val="5AFF30A7"/>
    <w:rsid w:val="5B27717B"/>
    <w:rsid w:val="5B8A693E"/>
    <w:rsid w:val="5B9A77CB"/>
    <w:rsid w:val="5BA07647"/>
    <w:rsid w:val="5BA229AE"/>
    <w:rsid w:val="5BC4678C"/>
    <w:rsid w:val="5BF21CA3"/>
    <w:rsid w:val="5C043D54"/>
    <w:rsid w:val="5C26534E"/>
    <w:rsid w:val="5C332494"/>
    <w:rsid w:val="5C5900AF"/>
    <w:rsid w:val="5C683D55"/>
    <w:rsid w:val="5C7F5D05"/>
    <w:rsid w:val="5C990810"/>
    <w:rsid w:val="5CAE064B"/>
    <w:rsid w:val="5CCE3886"/>
    <w:rsid w:val="5CD30463"/>
    <w:rsid w:val="5CE722CF"/>
    <w:rsid w:val="5CF32542"/>
    <w:rsid w:val="5D1014EB"/>
    <w:rsid w:val="5D142124"/>
    <w:rsid w:val="5D215C74"/>
    <w:rsid w:val="5D271192"/>
    <w:rsid w:val="5D4B41CA"/>
    <w:rsid w:val="5D4E384A"/>
    <w:rsid w:val="5D4F6B69"/>
    <w:rsid w:val="5D8D0D5C"/>
    <w:rsid w:val="5D8E2564"/>
    <w:rsid w:val="5DA36672"/>
    <w:rsid w:val="5DAE630A"/>
    <w:rsid w:val="5DB56D79"/>
    <w:rsid w:val="5DB80602"/>
    <w:rsid w:val="5DCE6779"/>
    <w:rsid w:val="5DD027CB"/>
    <w:rsid w:val="5DD06CB9"/>
    <w:rsid w:val="5DE84FB3"/>
    <w:rsid w:val="5DEE5B2C"/>
    <w:rsid w:val="5E0036CB"/>
    <w:rsid w:val="5E0068CC"/>
    <w:rsid w:val="5E146017"/>
    <w:rsid w:val="5E202C34"/>
    <w:rsid w:val="5E4736AD"/>
    <w:rsid w:val="5E580175"/>
    <w:rsid w:val="5E5D6AFD"/>
    <w:rsid w:val="5E8E767F"/>
    <w:rsid w:val="5E9517C2"/>
    <w:rsid w:val="5E9671CE"/>
    <w:rsid w:val="5E9F1536"/>
    <w:rsid w:val="5EB70405"/>
    <w:rsid w:val="5ECB7297"/>
    <w:rsid w:val="5EE85BE3"/>
    <w:rsid w:val="5EFB45EE"/>
    <w:rsid w:val="5F0E2D31"/>
    <w:rsid w:val="5F1C539B"/>
    <w:rsid w:val="5F2C6760"/>
    <w:rsid w:val="5F341205"/>
    <w:rsid w:val="5F373733"/>
    <w:rsid w:val="5F4A4C2D"/>
    <w:rsid w:val="5F4F1AE1"/>
    <w:rsid w:val="5F5F0582"/>
    <w:rsid w:val="5F711837"/>
    <w:rsid w:val="5F7B276C"/>
    <w:rsid w:val="5F8B4C34"/>
    <w:rsid w:val="5FC41E49"/>
    <w:rsid w:val="5FD4573F"/>
    <w:rsid w:val="5FEA4833"/>
    <w:rsid w:val="5FFC2B03"/>
    <w:rsid w:val="5FFD062B"/>
    <w:rsid w:val="60093966"/>
    <w:rsid w:val="600B253E"/>
    <w:rsid w:val="601353C6"/>
    <w:rsid w:val="60145550"/>
    <w:rsid w:val="601D561B"/>
    <w:rsid w:val="602B73F7"/>
    <w:rsid w:val="603716F5"/>
    <w:rsid w:val="604132FA"/>
    <w:rsid w:val="60427764"/>
    <w:rsid w:val="605E34DB"/>
    <w:rsid w:val="60773F2B"/>
    <w:rsid w:val="60892BA7"/>
    <w:rsid w:val="609B74C7"/>
    <w:rsid w:val="60AA0E79"/>
    <w:rsid w:val="60B62E43"/>
    <w:rsid w:val="60DE2967"/>
    <w:rsid w:val="60E11A19"/>
    <w:rsid w:val="60E632E1"/>
    <w:rsid w:val="60FA47F7"/>
    <w:rsid w:val="612654D8"/>
    <w:rsid w:val="61303498"/>
    <w:rsid w:val="613A5425"/>
    <w:rsid w:val="613A593F"/>
    <w:rsid w:val="61444A50"/>
    <w:rsid w:val="614D4C9F"/>
    <w:rsid w:val="61523031"/>
    <w:rsid w:val="61544800"/>
    <w:rsid w:val="619F345F"/>
    <w:rsid w:val="61B831CB"/>
    <w:rsid w:val="61C13C90"/>
    <w:rsid w:val="61C3223C"/>
    <w:rsid w:val="61C90F98"/>
    <w:rsid w:val="61FA4C53"/>
    <w:rsid w:val="61FC751F"/>
    <w:rsid w:val="620E1903"/>
    <w:rsid w:val="621E0AB7"/>
    <w:rsid w:val="621E6F47"/>
    <w:rsid w:val="623A140B"/>
    <w:rsid w:val="623F7430"/>
    <w:rsid w:val="62430754"/>
    <w:rsid w:val="624B3713"/>
    <w:rsid w:val="62514945"/>
    <w:rsid w:val="626F7FA1"/>
    <w:rsid w:val="62861321"/>
    <w:rsid w:val="62AC44B2"/>
    <w:rsid w:val="62DB0AE6"/>
    <w:rsid w:val="62DE4655"/>
    <w:rsid w:val="62ED5717"/>
    <w:rsid w:val="62F821A9"/>
    <w:rsid w:val="62FF3BEB"/>
    <w:rsid w:val="633F162F"/>
    <w:rsid w:val="63403EFB"/>
    <w:rsid w:val="635004BD"/>
    <w:rsid w:val="63661EE2"/>
    <w:rsid w:val="637B2461"/>
    <w:rsid w:val="638156A2"/>
    <w:rsid w:val="63A654E8"/>
    <w:rsid w:val="63AA4D8A"/>
    <w:rsid w:val="63B8061B"/>
    <w:rsid w:val="63BA0EF2"/>
    <w:rsid w:val="63BE07B7"/>
    <w:rsid w:val="63DA0697"/>
    <w:rsid w:val="63E770A0"/>
    <w:rsid w:val="64091D95"/>
    <w:rsid w:val="640D777A"/>
    <w:rsid w:val="64160D98"/>
    <w:rsid w:val="641A2D3E"/>
    <w:rsid w:val="641F26DC"/>
    <w:rsid w:val="64275ACB"/>
    <w:rsid w:val="642D0699"/>
    <w:rsid w:val="64545603"/>
    <w:rsid w:val="646F6100"/>
    <w:rsid w:val="64CF2855"/>
    <w:rsid w:val="64DD2972"/>
    <w:rsid w:val="651F0954"/>
    <w:rsid w:val="6522179C"/>
    <w:rsid w:val="65236301"/>
    <w:rsid w:val="652A1A57"/>
    <w:rsid w:val="656022D9"/>
    <w:rsid w:val="65773C10"/>
    <w:rsid w:val="658F47FD"/>
    <w:rsid w:val="65AB4771"/>
    <w:rsid w:val="65AD6FF0"/>
    <w:rsid w:val="65AF5F54"/>
    <w:rsid w:val="65B20B1B"/>
    <w:rsid w:val="65B64AA7"/>
    <w:rsid w:val="65BF3F64"/>
    <w:rsid w:val="65CF33C4"/>
    <w:rsid w:val="660B27D7"/>
    <w:rsid w:val="6620445D"/>
    <w:rsid w:val="663D5D60"/>
    <w:rsid w:val="665A778C"/>
    <w:rsid w:val="665D3D1A"/>
    <w:rsid w:val="666C4A43"/>
    <w:rsid w:val="66847E09"/>
    <w:rsid w:val="668A2E77"/>
    <w:rsid w:val="668C6C7A"/>
    <w:rsid w:val="66935AAE"/>
    <w:rsid w:val="66C149DD"/>
    <w:rsid w:val="670E483D"/>
    <w:rsid w:val="6726452B"/>
    <w:rsid w:val="67346A7E"/>
    <w:rsid w:val="67355886"/>
    <w:rsid w:val="673F0FB2"/>
    <w:rsid w:val="67420A0F"/>
    <w:rsid w:val="676B6560"/>
    <w:rsid w:val="67923FE2"/>
    <w:rsid w:val="67A86802"/>
    <w:rsid w:val="67AD3188"/>
    <w:rsid w:val="67BA30FB"/>
    <w:rsid w:val="67CE1416"/>
    <w:rsid w:val="67E32A41"/>
    <w:rsid w:val="67F43299"/>
    <w:rsid w:val="67FB7747"/>
    <w:rsid w:val="682475C4"/>
    <w:rsid w:val="68413CE0"/>
    <w:rsid w:val="68631204"/>
    <w:rsid w:val="68633485"/>
    <w:rsid w:val="686E50E6"/>
    <w:rsid w:val="68717812"/>
    <w:rsid w:val="6881438F"/>
    <w:rsid w:val="68C01075"/>
    <w:rsid w:val="68C67A11"/>
    <w:rsid w:val="68E35A7D"/>
    <w:rsid w:val="68E84B76"/>
    <w:rsid w:val="69021F5C"/>
    <w:rsid w:val="6904561C"/>
    <w:rsid w:val="69097331"/>
    <w:rsid w:val="690B3557"/>
    <w:rsid w:val="69134F85"/>
    <w:rsid w:val="692F1219"/>
    <w:rsid w:val="69302AA7"/>
    <w:rsid w:val="693B0B74"/>
    <w:rsid w:val="696630C4"/>
    <w:rsid w:val="69722B02"/>
    <w:rsid w:val="69741F55"/>
    <w:rsid w:val="69865D7B"/>
    <w:rsid w:val="698B14CB"/>
    <w:rsid w:val="69967999"/>
    <w:rsid w:val="69AE252D"/>
    <w:rsid w:val="69D02EB4"/>
    <w:rsid w:val="69D43DB1"/>
    <w:rsid w:val="69EB31F2"/>
    <w:rsid w:val="69F4140E"/>
    <w:rsid w:val="69FE3214"/>
    <w:rsid w:val="6A370465"/>
    <w:rsid w:val="6A5948F9"/>
    <w:rsid w:val="6A617901"/>
    <w:rsid w:val="6A6317E6"/>
    <w:rsid w:val="6A722B5B"/>
    <w:rsid w:val="6A7326E1"/>
    <w:rsid w:val="6A7552BC"/>
    <w:rsid w:val="6A76196D"/>
    <w:rsid w:val="6A8057EE"/>
    <w:rsid w:val="6AB82D1D"/>
    <w:rsid w:val="6AE03F24"/>
    <w:rsid w:val="6AE42CC1"/>
    <w:rsid w:val="6AEB2FE3"/>
    <w:rsid w:val="6B2B1BEF"/>
    <w:rsid w:val="6B2E607C"/>
    <w:rsid w:val="6B327F49"/>
    <w:rsid w:val="6B4B58C5"/>
    <w:rsid w:val="6B7E66F6"/>
    <w:rsid w:val="6B970D6B"/>
    <w:rsid w:val="6BA524A1"/>
    <w:rsid w:val="6BB35B07"/>
    <w:rsid w:val="6BBD18AD"/>
    <w:rsid w:val="6BC05172"/>
    <w:rsid w:val="6BCE2A97"/>
    <w:rsid w:val="6BD65555"/>
    <w:rsid w:val="6BDF6C79"/>
    <w:rsid w:val="6BDF7273"/>
    <w:rsid w:val="6BE327AC"/>
    <w:rsid w:val="6BE42564"/>
    <w:rsid w:val="6BE87149"/>
    <w:rsid w:val="6BFF33F3"/>
    <w:rsid w:val="6C0529C3"/>
    <w:rsid w:val="6C281795"/>
    <w:rsid w:val="6C2C7D19"/>
    <w:rsid w:val="6C396ACC"/>
    <w:rsid w:val="6C5D1261"/>
    <w:rsid w:val="6C661CBF"/>
    <w:rsid w:val="6C6B62CF"/>
    <w:rsid w:val="6C721296"/>
    <w:rsid w:val="6C8F4357"/>
    <w:rsid w:val="6C902C26"/>
    <w:rsid w:val="6CA313FD"/>
    <w:rsid w:val="6CB7557C"/>
    <w:rsid w:val="6CBA053E"/>
    <w:rsid w:val="6CBC266F"/>
    <w:rsid w:val="6CD52B46"/>
    <w:rsid w:val="6CD81867"/>
    <w:rsid w:val="6CDE3477"/>
    <w:rsid w:val="6CF15AE8"/>
    <w:rsid w:val="6D0445CE"/>
    <w:rsid w:val="6D181F04"/>
    <w:rsid w:val="6D324068"/>
    <w:rsid w:val="6D522146"/>
    <w:rsid w:val="6D8F133B"/>
    <w:rsid w:val="6D9901A1"/>
    <w:rsid w:val="6D9B1607"/>
    <w:rsid w:val="6DA4245B"/>
    <w:rsid w:val="6DA5787C"/>
    <w:rsid w:val="6DA86114"/>
    <w:rsid w:val="6DCD5A58"/>
    <w:rsid w:val="6DD910AA"/>
    <w:rsid w:val="6DE00CC4"/>
    <w:rsid w:val="6DF26C58"/>
    <w:rsid w:val="6E281AE1"/>
    <w:rsid w:val="6E403EB0"/>
    <w:rsid w:val="6E4A5676"/>
    <w:rsid w:val="6E4E31C0"/>
    <w:rsid w:val="6E516288"/>
    <w:rsid w:val="6E7509BC"/>
    <w:rsid w:val="6E983D8E"/>
    <w:rsid w:val="6E9E3BBF"/>
    <w:rsid w:val="6EA17CC2"/>
    <w:rsid w:val="6EA954A9"/>
    <w:rsid w:val="6EB83D65"/>
    <w:rsid w:val="6EBB747C"/>
    <w:rsid w:val="6EE5373D"/>
    <w:rsid w:val="6EFC1838"/>
    <w:rsid w:val="6F0B612C"/>
    <w:rsid w:val="6F1C5FA8"/>
    <w:rsid w:val="6F1E5270"/>
    <w:rsid w:val="6F280829"/>
    <w:rsid w:val="6F353DB2"/>
    <w:rsid w:val="6F363067"/>
    <w:rsid w:val="6F3A74D3"/>
    <w:rsid w:val="6F4F5321"/>
    <w:rsid w:val="6F5C29CA"/>
    <w:rsid w:val="6F6969FB"/>
    <w:rsid w:val="6F7254B3"/>
    <w:rsid w:val="6F84485C"/>
    <w:rsid w:val="6F9E2690"/>
    <w:rsid w:val="6FA11F59"/>
    <w:rsid w:val="6FA162E1"/>
    <w:rsid w:val="6FB664D6"/>
    <w:rsid w:val="6FCE2855"/>
    <w:rsid w:val="6FDC4612"/>
    <w:rsid w:val="6FF027BE"/>
    <w:rsid w:val="6FF043A2"/>
    <w:rsid w:val="7001640F"/>
    <w:rsid w:val="7014007E"/>
    <w:rsid w:val="702D271B"/>
    <w:rsid w:val="70372D47"/>
    <w:rsid w:val="704E5E6D"/>
    <w:rsid w:val="70746AA4"/>
    <w:rsid w:val="707F3BD8"/>
    <w:rsid w:val="70811D27"/>
    <w:rsid w:val="70A960F5"/>
    <w:rsid w:val="70AA6C1D"/>
    <w:rsid w:val="70D57B5A"/>
    <w:rsid w:val="70F35A85"/>
    <w:rsid w:val="71045A72"/>
    <w:rsid w:val="710B0421"/>
    <w:rsid w:val="710E20A2"/>
    <w:rsid w:val="711D0E26"/>
    <w:rsid w:val="712166F7"/>
    <w:rsid w:val="71563598"/>
    <w:rsid w:val="71786001"/>
    <w:rsid w:val="7180040A"/>
    <w:rsid w:val="719F4B48"/>
    <w:rsid w:val="71A67DA4"/>
    <w:rsid w:val="71B55774"/>
    <w:rsid w:val="71C03EB7"/>
    <w:rsid w:val="71C30A2A"/>
    <w:rsid w:val="71CE023F"/>
    <w:rsid w:val="71CF446C"/>
    <w:rsid w:val="71D239CA"/>
    <w:rsid w:val="71F16806"/>
    <w:rsid w:val="720B2973"/>
    <w:rsid w:val="721A06E4"/>
    <w:rsid w:val="72386CE4"/>
    <w:rsid w:val="723D6E59"/>
    <w:rsid w:val="7245143C"/>
    <w:rsid w:val="72495EDD"/>
    <w:rsid w:val="727C222F"/>
    <w:rsid w:val="727C25DD"/>
    <w:rsid w:val="72875363"/>
    <w:rsid w:val="728E0DA2"/>
    <w:rsid w:val="72987B55"/>
    <w:rsid w:val="72A5329D"/>
    <w:rsid w:val="72E31B0F"/>
    <w:rsid w:val="72E64825"/>
    <w:rsid w:val="72F26D34"/>
    <w:rsid w:val="73074FDE"/>
    <w:rsid w:val="73095B76"/>
    <w:rsid w:val="731147A0"/>
    <w:rsid w:val="73511735"/>
    <w:rsid w:val="735E46C5"/>
    <w:rsid w:val="73622666"/>
    <w:rsid w:val="7366799C"/>
    <w:rsid w:val="737C5AE3"/>
    <w:rsid w:val="738372C8"/>
    <w:rsid w:val="739A4AC4"/>
    <w:rsid w:val="73A51E4B"/>
    <w:rsid w:val="73B41C5B"/>
    <w:rsid w:val="73BB18D6"/>
    <w:rsid w:val="73D82528"/>
    <w:rsid w:val="73DC62BF"/>
    <w:rsid w:val="73E95986"/>
    <w:rsid w:val="74070006"/>
    <w:rsid w:val="740817BC"/>
    <w:rsid w:val="741427BD"/>
    <w:rsid w:val="741F24F3"/>
    <w:rsid w:val="74440F40"/>
    <w:rsid w:val="745B40C4"/>
    <w:rsid w:val="7462515D"/>
    <w:rsid w:val="74866DDA"/>
    <w:rsid w:val="74A75365"/>
    <w:rsid w:val="74A76F1F"/>
    <w:rsid w:val="74B04421"/>
    <w:rsid w:val="74BE3C06"/>
    <w:rsid w:val="74C276DF"/>
    <w:rsid w:val="74CE2707"/>
    <w:rsid w:val="74EF2094"/>
    <w:rsid w:val="74F22637"/>
    <w:rsid w:val="750307AF"/>
    <w:rsid w:val="750A50CC"/>
    <w:rsid w:val="75157F0A"/>
    <w:rsid w:val="75170A4E"/>
    <w:rsid w:val="75293FEA"/>
    <w:rsid w:val="752A16C6"/>
    <w:rsid w:val="752D02C2"/>
    <w:rsid w:val="75311FE6"/>
    <w:rsid w:val="75374F9C"/>
    <w:rsid w:val="753D68AF"/>
    <w:rsid w:val="753F4276"/>
    <w:rsid w:val="7563643D"/>
    <w:rsid w:val="75843B5D"/>
    <w:rsid w:val="758C7B2C"/>
    <w:rsid w:val="758E3FD8"/>
    <w:rsid w:val="75B5421C"/>
    <w:rsid w:val="75B67A69"/>
    <w:rsid w:val="75BF05BD"/>
    <w:rsid w:val="75C379AE"/>
    <w:rsid w:val="75DD58F8"/>
    <w:rsid w:val="75E12A5A"/>
    <w:rsid w:val="762B29CE"/>
    <w:rsid w:val="76330F4F"/>
    <w:rsid w:val="76675B1F"/>
    <w:rsid w:val="768232A4"/>
    <w:rsid w:val="76887DA2"/>
    <w:rsid w:val="76903261"/>
    <w:rsid w:val="76A0378D"/>
    <w:rsid w:val="76A72BA8"/>
    <w:rsid w:val="76CF42DA"/>
    <w:rsid w:val="76D25114"/>
    <w:rsid w:val="76D345FB"/>
    <w:rsid w:val="76D617B3"/>
    <w:rsid w:val="76EA6D08"/>
    <w:rsid w:val="76F53531"/>
    <w:rsid w:val="76FF7D5A"/>
    <w:rsid w:val="77014561"/>
    <w:rsid w:val="77027DB8"/>
    <w:rsid w:val="771727BA"/>
    <w:rsid w:val="77275A4D"/>
    <w:rsid w:val="7729649B"/>
    <w:rsid w:val="773F6B7A"/>
    <w:rsid w:val="77470F7B"/>
    <w:rsid w:val="774F65DA"/>
    <w:rsid w:val="77536578"/>
    <w:rsid w:val="775D6491"/>
    <w:rsid w:val="77617517"/>
    <w:rsid w:val="77735736"/>
    <w:rsid w:val="777B0FBE"/>
    <w:rsid w:val="778956D2"/>
    <w:rsid w:val="778B1661"/>
    <w:rsid w:val="779B68AB"/>
    <w:rsid w:val="77AF6917"/>
    <w:rsid w:val="77B4625B"/>
    <w:rsid w:val="77CD125E"/>
    <w:rsid w:val="77CD23D9"/>
    <w:rsid w:val="77E83057"/>
    <w:rsid w:val="77FD4C3C"/>
    <w:rsid w:val="782E33DD"/>
    <w:rsid w:val="78327236"/>
    <w:rsid w:val="784230B8"/>
    <w:rsid w:val="78517EF2"/>
    <w:rsid w:val="78582158"/>
    <w:rsid w:val="786A4187"/>
    <w:rsid w:val="786E11C7"/>
    <w:rsid w:val="787313C9"/>
    <w:rsid w:val="78771F9B"/>
    <w:rsid w:val="787B0042"/>
    <w:rsid w:val="78805EFD"/>
    <w:rsid w:val="789D3126"/>
    <w:rsid w:val="78A74ED6"/>
    <w:rsid w:val="78DE47AB"/>
    <w:rsid w:val="78F43262"/>
    <w:rsid w:val="79260F35"/>
    <w:rsid w:val="793105CF"/>
    <w:rsid w:val="793A12ED"/>
    <w:rsid w:val="79534C6E"/>
    <w:rsid w:val="79562779"/>
    <w:rsid w:val="795C080A"/>
    <w:rsid w:val="79711240"/>
    <w:rsid w:val="798821F8"/>
    <w:rsid w:val="79933097"/>
    <w:rsid w:val="79A90B8D"/>
    <w:rsid w:val="79AE3B35"/>
    <w:rsid w:val="79DC5F76"/>
    <w:rsid w:val="79E04B0A"/>
    <w:rsid w:val="79E1342E"/>
    <w:rsid w:val="79F304E7"/>
    <w:rsid w:val="7A1A459C"/>
    <w:rsid w:val="7A316AAA"/>
    <w:rsid w:val="7A33512E"/>
    <w:rsid w:val="7A427736"/>
    <w:rsid w:val="7A55228F"/>
    <w:rsid w:val="7A7A5B7E"/>
    <w:rsid w:val="7A9D69B1"/>
    <w:rsid w:val="7A9F4D87"/>
    <w:rsid w:val="7AAA1D23"/>
    <w:rsid w:val="7AB7030D"/>
    <w:rsid w:val="7AF136DD"/>
    <w:rsid w:val="7B0B4D15"/>
    <w:rsid w:val="7B190D41"/>
    <w:rsid w:val="7B1D326A"/>
    <w:rsid w:val="7B373689"/>
    <w:rsid w:val="7B416A86"/>
    <w:rsid w:val="7B612EDC"/>
    <w:rsid w:val="7B944B41"/>
    <w:rsid w:val="7BAC7074"/>
    <w:rsid w:val="7BAE0C4B"/>
    <w:rsid w:val="7BD91531"/>
    <w:rsid w:val="7BEB40B7"/>
    <w:rsid w:val="7C1F1A5E"/>
    <w:rsid w:val="7C2567EC"/>
    <w:rsid w:val="7C295C69"/>
    <w:rsid w:val="7C462C11"/>
    <w:rsid w:val="7C6D30C2"/>
    <w:rsid w:val="7C724E76"/>
    <w:rsid w:val="7C8451AE"/>
    <w:rsid w:val="7C8A2031"/>
    <w:rsid w:val="7C9736F0"/>
    <w:rsid w:val="7C9C70B0"/>
    <w:rsid w:val="7CA357A2"/>
    <w:rsid w:val="7CAB7EAB"/>
    <w:rsid w:val="7CB10BF7"/>
    <w:rsid w:val="7CC24FC1"/>
    <w:rsid w:val="7CC47486"/>
    <w:rsid w:val="7CCB223E"/>
    <w:rsid w:val="7CCC67AB"/>
    <w:rsid w:val="7CCE08E7"/>
    <w:rsid w:val="7CCF7FE0"/>
    <w:rsid w:val="7CDC0967"/>
    <w:rsid w:val="7CDD4246"/>
    <w:rsid w:val="7CF2470E"/>
    <w:rsid w:val="7CF728F7"/>
    <w:rsid w:val="7D1F58AD"/>
    <w:rsid w:val="7D2C0FD2"/>
    <w:rsid w:val="7D3972CA"/>
    <w:rsid w:val="7D595034"/>
    <w:rsid w:val="7DA03DBE"/>
    <w:rsid w:val="7DA16AF6"/>
    <w:rsid w:val="7DB117EF"/>
    <w:rsid w:val="7DB1500F"/>
    <w:rsid w:val="7DB7548D"/>
    <w:rsid w:val="7DC66160"/>
    <w:rsid w:val="7E0277EC"/>
    <w:rsid w:val="7E2306A7"/>
    <w:rsid w:val="7E4035C7"/>
    <w:rsid w:val="7E4446B2"/>
    <w:rsid w:val="7E476718"/>
    <w:rsid w:val="7E5D7CFE"/>
    <w:rsid w:val="7E6A632F"/>
    <w:rsid w:val="7E6C5111"/>
    <w:rsid w:val="7E784311"/>
    <w:rsid w:val="7E810E24"/>
    <w:rsid w:val="7E9F6B18"/>
    <w:rsid w:val="7EC73F80"/>
    <w:rsid w:val="7EDC6591"/>
    <w:rsid w:val="7EFC3349"/>
    <w:rsid w:val="7F0066FB"/>
    <w:rsid w:val="7F0069D7"/>
    <w:rsid w:val="7F1C08D6"/>
    <w:rsid w:val="7F1C50D0"/>
    <w:rsid w:val="7F27785D"/>
    <w:rsid w:val="7F4C2A8A"/>
    <w:rsid w:val="7F7574E8"/>
    <w:rsid w:val="7F797735"/>
    <w:rsid w:val="7F894AFB"/>
    <w:rsid w:val="7FBD72DA"/>
    <w:rsid w:val="7FE503E9"/>
    <w:rsid w:val="7FEC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CC3EB"/>
  <w15:docId w15:val="{694C9A9C-2CF9-4A5C-AF72-C79A2E10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6F96"/>
    <w:rPr>
      <w:rFonts w:ascii="Times New Roman" w:eastAsia="仿宋_GB2312" w:hAnsi="Times New Roman" w:cs="宋体"/>
      <w:kern w:val="2"/>
      <w:sz w:val="18"/>
      <w:szCs w:val="18"/>
    </w:rPr>
  </w:style>
  <w:style w:type="paragraph" w:styleId="a5">
    <w:name w:val="footer"/>
    <w:basedOn w:val="a"/>
    <w:link w:val="a6"/>
    <w:rsid w:val="00DC6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6F96"/>
    <w:rPr>
      <w:rFonts w:ascii="Times New Roman" w:eastAsia="仿宋_GB2312" w:hAnsi="Times New Roman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黄小波</cp:lastModifiedBy>
  <cp:revision>6</cp:revision>
  <dcterms:created xsi:type="dcterms:W3CDTF">2025-05-26T10:50:00Z</dcterms:created>
  <dcterms:modified xsi:type="dcterms:W3CDTF">2026-05-21T10:07:00Z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49CF400003AC4D9C9D6097F0B9637CBA_11</vt:lpwstr>
  </property>
  <property fmtid="{D5CDD505-2E9C-101B-9397-08002B2CF9AE}" pid="4" name="KSOTemplateDocerSaveRecord">
    <vt:lpwstr>eyJoZGlkIjoiZTI0Yzk2YjE3ZDAyYzJiNDEwOGRhNTNkMDg0ZmQ3NDAiLCJ1c2VySWQiOiIxNTA1ODkwOTU1In0=</vt:lpwstr>
  </property>
</Properties>
</file>