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EC5D2" w14:textId="77777777" w:rsidR="000E5E58" w:rsidRDefault="00000000">
      <w:pPr>
        <w:jc w:val="left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附件2</w:t>
      </w:r>
    </w:p>
    <w:p w14:paraId="3CB7B8F2" w14:textId="2175A26A" w:rsidR="000E5E58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  <w:shd w:val="clear" w:color="auto" w:fill="FFFFFF"/>
        </w:rPr>
        <w:t>南通大学第</w:t>
      </w:r>
      <w:r w:rsidR="00CF41E2">
        <w:rPr>
          <w:rFonts w:ascii="方正小标宋简体" w:eastAsia="方正小标宋简体" w:hAnsi="方正小标宋简体" w:cs="方正小标宋简体" w:hint="eastAsia"/>
          <w:sz w:val="40"/>
          <w:szCs w:val="40"/>
          <w:shd w:val="clear" w:color="auto" w:fill="FFFFFF"/>
        </w:rPr>
        <w:t>二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  <w:shd w:val="clear" w:color="auto" w:fill="FFFFFF"/>
        </w:rPr>
        <w:t>届学生社区文化节项目立项</w:t>
      </w:r>
    </w:p>
    <w:p w14:paraId="6F3EE378" w14:textId="77777777" w:rsidR="000E5E58" w:rsidRDefault="00000000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  <w:shd w:val="clear" w:color="auto" w:fill="FFFFFF"/>
        </w:rPr>
        <w:t>申报表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1033"/>
        <w:gridCol w:w="818"/>
        <w:gridCol w:w="566"/>
        <w:gridCol w:w="1050"/>
        <w:gridCol w:w="1134"/>
        <w:gridCol w:w="316"/>
        <w:gridCol w:w="1100"/>
        <w:gridCol w:w="1063"/>
      </w:tblGrid>
      <w:tr w:rsidR="000E5E58" w14:paraId="27C31EA3" w14:textId="77777777">
        <w:trPr>
          <w:trHeight w:val="570"/>
          <w:jc w:val="center"/>
        </w:trPr>
        <w:tc>
          <w:tcPr>
            <w:tcW w:w="2031" w:type="dxa"/>
            <w:vAlign w:val="center"/>
          </w:tcPr>
          <w:p w14:paraId="5AA95E57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7080" w:type="dxa"/>
            <w:gridSpan w:val="8"/>
            <w:vAlign w:val="center"/>
          </w:tcPr>
          <w:p w14:paraId="2E95113D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E5E58" w14:paraId="67656124" w14:textId="77777777">
        <w:trPr>
          <w:trHeight w:val="553"/>
          <w:jc w:val="center"/>
        </w:trPr>
        <w:tc>
          <w:tcPr>
            <w:tcW w:w="2031" w:type="dxa"/>
            <w:vAlign w:val="center"/>
          </w:tcPr>
          <w:p w14:paraId="037B2604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对应指南</w:t>
            </w:r>
          </w:p>
        </w:tc>
        <w:tc>
          <w:tcPr>
            <w:tcW w:w="7080" w:type="dxa"/>
            <w:gridSpan w:val="8"/>
            <w:vAlign w:val="center"/>
          </w:tcPr>
          <w:p w14:paraId="266E0FEB" w14:textId="2822ECCA" w:rsidR="000E5E58" w:rsidRDefault="006839EE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6839EE">
              <w:rPr>
                <w:rFonts w:ascii="仿宋" w:eastAsia="仿宋" w:hAnsi="仿宋" w:cs="仿宋" w:hint="eastAsia"/>
                <w:sz w:val="24"/>
              </w:rPr>
              <w:t>“</w:t>
            </w:r>
            <w:r w:rsidR="00214DF7">
              <w:rPr>
                <w:rFonts w:ascii="仿宋" w:eastAsia="仿宋" w:hAnsi="仿宋" w:cs="仿宋" w:hint="eastAsia"/>
                <w:sz w:val="24"/>
              </w:rPr>
              <w:t>思政先锋社区</w:t>
            </w:r>
            <w:r w:rsidRPr="006839EE">
              <w:rPr>
                <w:rFonts w:ascii="仿宋" w:eastAsia="仿宋" w:hAnsi="仿宋" w:cs="仿宋" w:hint="eastAsia"/>
                <w:sz w:val="24"/>
              </w:rPr>
              <w:t>”“</w:t>
            </w:r>
            <w:r w:rsidR="00214DF7">
              <w:rPr>
                <w:rFonts w:ascii="仿宋" w:eastAsia="仿宋" w:hAnsi="仿宋" w:cs="仿宋" w:hint="eastAsia"/>
                <w:sz w:val="24"/>
              </w:rPr>
              <w:t>科创学术社区</w:t>
            </w:r>
            <w:r w:rsidRPr="006839EE">
              <w:rPr>
                <w:rFonts w:ascii="仿宋" w:eastAsia="仿宋" w:hAnsi="仿宋" w:cs="仿宋" w:hint="eastAsia"/>
                <w:sz w:val="24"/>
              </w:rPr>
              <w:t>”“</w:t>
            </w:r>
            <w:r w:rsidR="00214DF7">
              <w:rPr>
                <w:rFonts w:ascii="仿宋" w:eastAsia="仿宋" w:hAnsi="仿宋" w:cs="仿宋" w:hint="eastAsia"/>
                <w:sz w:val="24"/>
              </w:rPr>
              <w:t>书香文化社区</w:t>
            </w:r>
            <w:r w:rsidRPr="006839EE">
              <w:rPr>
                <w:rFonts w:ascii="仿宋" w:eastAsia="仿宋" w:hAnsi="仿宋" w:cs="仿宋" w:hint="eastAsia"/>
                <w:sz w:val="24"/>
              </w:rPr>
              <w:t>”“</w:t>
            </w:r>
            <w:r w:rsidR="00214DF7">
              <w:rPr>
                <w:rFonts w:ascii="仿宋" w:eastAsia="仿宋" w:hAnsi="仿宋" w:cs="仿宋" w:hint="eastAsia"/>
                <w:sz w:val="24"/>
              </w:rPr>
              <w:t>志愿服务社区</w:t>
            </w:r>
            <w:r w:rsidRPr="006839EE">
              <w:rPr>
                <w:rFonts w:ascii="仿宋" w:eastAsia="仿宋" w:hAnsi="仿宋" w:cs="仿宋" w:hint="eastAsia"/>
                <w:sz w:val="24"/>
              </w:rPr>
              <w:t>”“</w:t>
            </w:r>
            <w:r w:rsidR="00214DF7">
              <w:rPr>
                <w:rFonts w:ascii="仿宋" w:eastAsia="仿宋" w:hAnsi="仿宋" w:cs="仿宋" w:hint="eastAsia"/>
                <w:sz w:val="24"/>
              </w:rPr>
              <w:t>阳光健康社区</w:t>
            </w:r>
            <w:r w:rsidRPr="006839EE">
              <w:rPr>
                <w:rFonts w:ascii="仿宋" w:eastAsia="仿宋" w:hAnsi="仿宋" w:cs="仿宋" w:hint="eastAsia"/>
                <w:sz w:val="24"/>
              </w:rPr>
              <w:t>”“</w:t>
            </w:r>
            <w:r w:rsidR="00214DF7">
              <w:rPr>
                <w:rFonts w:ascii="仿宋" w:eastAsia="仿宋" w:hAnsi="仿宋" w:cs="仿宋" w:hint="eastAsia"/>
                <w:sz w:val="24"/>
              </w:rPr>
              <w:t>平安法治社区</w:t>
            </w:r>
            <w:r w:rsidRPr="006839EE">
              <w:rPr>
                <w:rFonts w:ascii="仿宋" w:eastAsia="仿宋" w:hAnsi="仿宋" w:cs="仿宋" w:hint="eastAsia"/>
                <w:sz w:val="24"/>
              </w:rPr>
              <w:t>”“其他</w:t>
            </w:r>
            <w:r w:rsidR="00214DF7">
              <w:rPr>
                <w:rFonts w:ascii="仿宋" w:eastAsia="仿宋" w:hAnsi="仿宋" w:cs="仿宋" w:hint="eastAsia"/>
                <w:sz w:val="24"/>
              </w:rPr>
              <w:t>特色文化社区</w:t>
            </w:r>
            <w:r w:rsidRPr="006839EE">
              <w:rPr>
                <w:rFonts w:ascii="仿宋" w:eastAsia="仿宋" w:hAnsi="仿宋" w:cs="仿宋" w:hint="eastAsia"/>
                <w:sz w:val="24"/>
              </w:rPr>
              <w:t>”</w:t>
            </w:r>
          </w:p>
        </w:tc>
      </w:tr>
      <w:tr w:rsidR="000E5E58" w14:paraId="237261C3" w14:textId="77777777">
        <w:trPr>
          <w:trHeight w:val="553"/>
          <w:jc w:val="center"/>
        </w:trPr>
        <w:tc>
          <w:tcPr>
            <w:tcW w:w="2031" w:type="dxa"/>
            <w:vAlign w:val="center"/>
          </w:tcPr>
          <w:p w14:paraId="374C99D0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申报单位</w:t>
            </w:r>
          </w:p>
        </w:tc>
        <w:tc>
          <w:tcPr>
            <w:tcW w:w="7080" w:type="dxa"/>
            <w:gridSpan w:val="8"/>
            <w:vAlign w:val="center"/>
          </w:tcPr>
          <w:p w14:paraId="10B5A472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E5E58" w14:paraId="659CCEA2" w14:textId="77777777">
        <w:trPr>
          <w:trHeight w:val="587"/>
          <w:jc w:val="center"/>
        </w:trPr>
        <w:tc>
          <w:tcPr>
            <w:tcW w:w="2031" w:type="dxa"/>
            <w:vMerge w:val="restart"/>
            <w:vAlign w:val="center"/>
          </w:tcPr>
          <w:p w14:paraId="761D4017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项目负责人</w:t>
            </w:r>
          </w:p>
        </w:tc>
        <w:tc>
          <w:tcPr>
            <w:tcW w:w="1033" w:type="dxa"/>
            <w:vAlign w:val="center"/>
          </w:tcPr>
          <w:p w14:paraId="5B30B2C8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384" w:type="dxa"/>
            <w:gridSpan w:val="2"/>
            <w:vAlign w:val="center"/>
          </w:tcPr>
          <w:p w14:paraId="76478961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316E4F91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vAlign w:val="center"/>
          </w:tcPr>
          <w:p w14:paraId="6FEF34EE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6CE84B3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063" w:type="dxa"/>
            <w:vAlign w:val="center"/>
          </w:tcPr>
          <w:p w14:paraId="7BC592C7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E5E58" w14:paraId="33E6A15C" w14:textId="77777777">
        <w:trPr>
          <w:trHeight w:val="587"/>
          <w:jc w:val="center"/>
        </w:trPr>
        <w:tc>
          <w:tcPr>
            <w:tcW w:w="2031" w:type="dxa"/>
            <w:vMerge/>
            <w:vAlign w:val="center"/>
          </w:tcPr>
          <w:p w14:paraId="4BAFFDE2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14:paraId="39ABA98F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</w:t>
            </w:r>
          </w:p>
        </w:tc>
        <w:tc>
          <w:tcPr>
            <w:tcW w:w="1384" w:type="dxa"/>
            <w:gridSpan w:val="2"/>
            <w:vAlign w:val="center"/>
          </w:tcPr>
          <w:p w14:paraId="0994A05B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25D86886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职称</w:t>
            </w:r>
          </w:p>
        </w:tc>
        <w:tc>
          <w:tcPr>
            <w:tcW w:w="1134" w:type="dxa"/>
            <w:vAlign w:val="center"/>
          </w:tcPr>
          <w:p w14:paraId="7A2EAF9F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C1469E2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1063" w:type="dxa"/>
            <w:vAlign w:val="center"/>
          </w:tcPr>
          <w:p w14:paraId="662EFE82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E5E58" w14:paraId="3BD5F3E2" w14:textId="77777777">
        <w:trPr>
          <w:trHeight w:val="587"/>
          <w:jc w:val="center"/>
        </w:trPr>
        <w:tc>
          <w:tcPr>
            <w:tcW w:w="2031" w:type="dxa"/>
            <w:vAlign w:val="center"/>
          </w:tcPr>
          <w:p w14:paraId="31C921FC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覆盖社区</w:t>
            </w:r>
          </w:p>
        </w:tc>
        <w:tc>
          <w:tcPr>
            <w:tcW w:w="2417" w:type="dxa"/>
            <w:gridSpan w:val="3"/>
            <w:vAlign w:val="center"/>
          </w:tcPr>
          <w:p w14:paraId="0C29990A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32E0DBF7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预计参与人数</w:t>
            </w:r>
          </w:p>
        </w:tc>
        <w:tc>
          <w:tcPr>
            <w:tcW w:w="2479" w:type="dxa"/>
            <w:gridSpan w:val="3"/>
            <w:vAlign w:val="center"/>
          </w:tcPr>
          <w:p w14:paraId="77636992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E5E58" w14:paraId="77D9DCE9" w14:textId="77777777">
        <w:trPr>
          <w:trHeight w:val="587"/>
          <w:jc w:val="center"/>
        </w:trPr>
        <w:tc>
          <w:tcPr>
            <w:tcW w:w="2031" w:type="dxa"/>
            <w:vAlign w:val="center"/>
          </w:tcPr>
          <w:p w14:paraId="19FA0A08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覆盖学院</w:t>
            </w:r>
          </w:p>
        </w:tc>
        <w:tc>
          <w:tcPr>
            <w:tcW w:w="7080" w:type="dxa"/>
            <w:gridSpan w:val="8"/>
            <w:vAlign w:val="center"/>
          </w:tcPr>
          <w:p w14:paraId="285FA216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E5E58" w14:paraId="579FC064" w14:textId="77777777">
        <w:trPr>
          <w:trHeight w:val="587"/>
          <w:jc w:val="center"/>
        </w:trPr>
        <w:tc>
          <w:tcPr>
            <w:tcW w:w="2031" w:type="dxa"/>
            <w:vMerge w:val="restart"/>
            <w:vAlign w:val="center"/>
          </w:tcPr>
          <w:p w14:paraId="7BFCDC50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主要成员</w:t>
            </w:r>
          </w:p>
          <w:p w14:paraId="2E9CEB11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（不含负责人，不超过5人）</w:t>
            </w:r>
          </w:p>
        </w:tc>
        <w:tc>
          <w:tcPr>
            <w:tcW w:w="1033" w:type="dxa"/>
            <w:vAlign w:val="center"/>
          </w:tcPr>
          <w:p w14:paraId="54F2A458" w14:textId="77777777" w:rsidR="000E5E58" w:rsidRDefault="00000000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姓名</w:t>
            </w:r>
          </w:p>
        </w:tc>
        <w:tc>
          <w:tcPr>
            <w:tcW w:w="818" w:type="dxa"/>
            <w:vAlign w:val="center"/>
          </w:tcPr>
          <w:p w14:paraId="7B97B482" w14:textId="77777777" w:rsidR="000E5E58" w:rsidRDefault="00000000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性别</w:t>
            </w:r>
          </w:p>
        </w:tc>
        <w:tc>
          <w:tcPr>
            <w:tcW w:w="1616" w:type="dxa"/>
            <w:gridSpan w:val="2"/>
            <w:vAlign w:val="center"/>
          </w:tcPr>
          <w:p w14:paraId="05F4D8B0" w14:textId="77777777" w:rsidR="000E5E58" w:rsidRDefault="00000000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职称/职务</w:t>
            </w:r>
          </w:p>
        </w:tc>
        <w:tc>
          <w:tcPr>
            <w:tcW w:w="1450" w:type="dxa"/>
            <w:gridSpan w:val="2"/>
            <w:vAlign w:val="center"/>
          </w:tcPr>
          <w:p w14:paraId="1D299C59" w14:textId="77777777" w:rsidR="000E5E58" w:rsidRDefault="00000000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单位</w:t>
            </w:r>
          </w:p>
        </w:tc>
        <w:tc>
          <w:tcPr>
            <w:tcW w:w="2163" w:type="dxa"/>
            <w:gridSpan w:val="2"/>
            <w:vAlign w:val="center"/>
          </w:tcPr>
          <w:p w14:paraId="605FD5F3" w14:textId="77777777" w:rsidR="000E5E58" w:rsidRDefault="00000000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具体分工</w:t>
            </w:r>
          </w:p>
        </w:tc>
      </w:tr>
      <w:tr w:rsidR="000E5E58" w14:paraId="538D44C5" w14:textId="77777777">
        <w:trPr>
          <w:trHeight w:val="587"/>
          <w:jc w:val="center"/>
        </w:trPr>
        <w:tc>
          <w:tcPr>
            <w:tcW w:w="2031" w:type="dxa"/>
            <w:vMerge/>
            <w:vAlign w:val="center"/>
          </w:tcPr>
          <w:p w14:paraId="26A4927F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14:paraId="1294E7A2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7586EEFD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48B6881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0334FBCD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2ACA045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E5E58" w14:paraId="13B8190E" w14:textId="77777777">
        <w:trPr>
          <w:trHeight w:val="587"/>
          <w:jc w:val="center"/>
        </w:trPr>
        <w:tc>
          <w:tcPr>
            <w:tcW w:w="2031" w:type="dxa"/>
            <w:vMerge/>
            <w:vAlign w:val="center"/>
          </w:tcPr>
          <w:p w14:paraId="6D9411E8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14:paraId="647FD10A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16834BDF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6025851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6302FF01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04FDB291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E5E58" w14:paraId="0D00B694" w14:textId="77777777">
        <w:trPr>
          <w:trHeight w:val="587"/>
          <w:jc w:val="center"/>
        </w:trPr>
        <w:tc>
          <w:tcPr>
            <w:tcW w:w="2031" w:type="dxa"/>
            <w:vMerge/>
            <w:vAlign w:val="center"/>
          </w:tcPr>
          <w:p w14:paraId="18A5E04A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14:paraId="2E9A452F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6F5CEECB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B41CFF7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06D41811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11ABF5C8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E5E58" w14:paraId="1BC3D2E1" w14:textId="77777777">
        <w:trPr>
          <w:trHeight w:val="587"/>
          <w:jc w:val="center"/>
        </w:trPr>
        <w:tc>
          <w:tcPr>
            <w:tcW w:w="2031" w:type="dxa"/>
            <w:vMerge/>
            <w:vAlign w:val="center"/>
          </w:tcPr>
          <w:p w14:paraId="6F68F2BA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14:paraId="2834B4CB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0908A6E4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BF735D2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45D88D95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1FBC743C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E5E58" w14:paraId="06DBA89D" w14:textId="77777777">
        <w:trPr>
          <w:trHeight w:val="587"/>
          <w:jc w:val="center"/>
        </w:trPr>
        <w:tc>
          <w:tcPr>
            <w:tcW w:w="2031" w:type="dxa"/>
            <w:vMerge/>
            <w:vAlign w:val="center"/>
          </w:tcPr>
          <w:p w14:paraId="427DB43D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14:paraId="6B787255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06C70F7C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DA9AB0A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111371CE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3201B724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E5E58" w14:paraId="688C1659" w14:textId="77777777" w:rsidTr="006839EE">
        <w:trPr>
          <w:trHeight w:val="2118"/>
          <w:jc w:val="center"/>
        </w:trPr>
        <w:tc>
          <w:tcPr>
            <w:tcW w:w="2031" w:type="dxa"/>
            <w:vAlign w:val="center"/>
          </w:tcPr>
          <w:p w14:paraId="33E03BEB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项目简介</w:t>
            </w:r>
          </w:p>
        </w:tc>
        <w:tc>
          <w:tcPr>
            <w:tcW w:w="7080" w:type="dxa"/>
            <w:gridSpan w:val="8"/>
          </w:tcPr>
          <w:p w14:paraId="3C6778A5" w14:textId="77777777" w:rsidR="000E5E58" w:rsidRDefault="00000000">
            <w:pPr>
              <w:snapToGrid w:val="0"/>
              <w:spacing w:line="4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（200字左右，填入本表）</w:t>
            </w:r>
          </w:p>
        </w:tc>
      </w:tr>
      <w:tr w:rsidR="000E5E58" w14:paraId="29B4BC84" w14:textId="77777777">
        <w:trPr>
          <w:trHeight w:val="1430"/>
          <w:jc w:val="center"/>
        </w:trPr>
        <w:tc>
          <w:tcPr>
            <w:tcW w:w="2031" w:type="dxa"/>
            <w:vAlign w:val="center"/>
          </w:tcPr>
          <w:p w14:paraId="61424E50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项目方案</w:t>
            </w:r>
          </w:p>
        </w:tc>
        <w:tc>
          <w:tcPr>
            <w:tcW w:w="7080" w:type="dxa"/>
            <w:gridSpan w:val="8"/>
          </w:tcPr>
          <w:p w14:paraId="47C3482D" w14:textId="77777777" w:rsidR="000E5E58" w:rsidRDefault="00000000">
            <w:pPr>
              <w:snapToGrid w:val="0"/>
              <w:spacing w:line="3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（请另附A4纸打印，字数在3000字左右，主要围绕项目的目的意义、主题、时间、地点、参加对象、拟解决的关键问题、主要内容、创新特色、流程安排以及资源支持等方面进行详细阐述。）</w:t>
            </w:r>
          </w:p>
        </w:tc>
      </w:tr>
      <w:tr w:rsidR="000E5E58" w14:paraId="1990E99F" w14:textId="77777777">
        <w:trPr>
          <w:trHeight w:val="3622"/>
          <w:jc w:val="center"/>
        </w:trPr>
        <w:tc>
          <w:tcPr>
            <w:tcW w:w="2031" w:type="dxa"/>
            <w:vAlign w:val="center"/>
          </w:tcPr>
          <w:p w14:paraId="15B0E973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经费预算</w:t>
            </w:r>
          </w:p>
          <w:p w14:paraId="3EF89DEB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及使用计划</w:t>
            </w:r>
          </w:p>
          <w:p w14:paraId="62CF229A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（单位：万元）</w:t>
            </w:r>
          </w:p>
        </w:tc>
        <w:tc>
          <w:tcPr>
            <w:tcW w:w="7080" w:type="dxa"/>
            <w:gridSpan w:val="8"/>
            <w:vAlign w:val="center"/>
          </w:tcPr>
          <w:tbl>
            <w:tblPr>
              <w:tblpPr w:leftFromText="180" w:rightFromText="180" w:vertAnchor="text" w:horzAnchor="page" w:tblpX="3121" w:tblpY="-835"/>
              <w:tblOverlap w:val="never"/>
              <w:tblW w:w="7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9"/>
              <w:gridCol w:w="2632"/>
              <w:gridCol w:w="750"/>
              <w:gridCol w:w="2659"/>
            </w:tblGrid>
            <w:tr w:rsidR="000E5E58" w14:paraId="21C82685" w14:textId="77777777">
              <w:trPr>
                <w:trHeight w:val="418"/>
              </w:trPr>
              <w:tc>
                <w:tcPr>
                  <w:tcW w:w="1329" w:type="dxa"/>
                  <w:shd w:val="clear" w:color="auto" w:fill="auto"/>
                  <w:vAlign w:val="center"/>
                </w:tcPr>
                <w:p w14:paraId="3F6F4CCE" w14:textId="77777777" w:rsidR="000E5E58" w:rsidRDefault="00000000">
                  <w:pPr>
                    <w:jc w:val="center"/>
                    <w:rPr>
                      <w:rFonts w:ascii="仿宋" w:eastAsia="仿宋" w:hAnsi="仿宋" w:cs="仿宋" w:hint="eastAsia"/>
                      <w:b/>
                      <w:sz w:val="24"/>
                      <w:szCs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sz w:val="24"/>
                      <w:szCs w:val="22"/>
                    </w:rPr>
                    <w:t>类型</w:t>
                  </w: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 w14:paraId="2BE25307" w14:textId="77777777" w:rsidR="000E5E58" w:rsidRDefault="00000000">
                  <w:pPr>
                    <w:jc w:val="center"/>
                    <w:rPr>
                      <w:rFonts w:ascii="仿宋" w:eastAsia="仿宋" w:hAnsi="仿宋" w:cs="仿宋" w:hint="eastAsia"/>
                      <w:b/>
                      <w:sz w:val="24"/>
                      <w:szCs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sz w:val="24"/>
                      <w:szCs w:val="22"/>
                    </w:rPr>
                    <w:t>开支项目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2498055E" w14:textId="77777777" w:rsidR="000E5E58" w:rsidRDefault="00000000">
                  <w:pPr>
                    <w:jc w:val="center"/>
                    <w:rPr>
                      <w:rFonts w:ascii="仿宋" w:eastAsia="仿宋" w:hAnsi="仿宋" w:cs="仿宋" w:hint="eastAsia"/>
                      <w:b/>
                      <w:sz w:val="24"/>
                      <w:szCs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sz w:val="24"/>
                      <w:szCs w:val="22"/>
                    </w:rPr>
                    <w:t>小计</w:t>
                  </w:r>
                </w:p>
              </w:tc>
              <w:tc>
                <w:tcPr>
                  <w:tcW w:w="2659" w:type="dxa"/>
                  <w:shd w:val="clear" w:color="auto" w:fill="auto"/>
                  <w:vAlign w:val="center"/>
                </w:tcPr>
                <w:p w14:paraId="7712A81C" w14:textId="77777777" w:rsidR="000E5E58" w:rsidRDefault="00000000">
                  <w:pPr>
                    <w:jc w:val="center"/>
                    <w:rPr>
                      <w:rFonts w:ascii="仿宋" w:eastAsia="仿宋" w:hAnsi="仿宋" w:cs="仿宋" w:hint="eastAsia"/>
                      <w:b/>
                      <w:sz w:val="24"/>
                      <w:szCs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sz w:val="24"/>
                      <w:szCs w:val="22"/>
                    </w:rPr>
                    <w:t>用途说明</w:t>
                  </w:r>
                </w:p>
              </w:tc>
            </w:tr>
            <w:tr w:rsidR="000E5E58" w14:paraId="5741CC5B" w14:textId="77777777">
              <w:trPr>
                <w:trHeight w:val="433"/>
              </w:trPr>
              <w:tc>
                <w:tcPr>
                  <w:tcW w:w="1329" w:type="dxa"/>
                  <w:shd w:val="clear" w:color="auto" w:fill="auto"/>
                  <w:vAlign w:val="center"/>
                </w:tcPr>
                <w:p w14:paraId="167A88F9" w14:textId="77777777" w:rsidR="000E5E58" w:rsidRDefault="0000000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Cs w:val="22"/>
                    </w:rPr>
                    <w:t>宣传费</w:t>
                  </w: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 w14:paraId="75E564F6" w14:textId="77777777" w:rsidR="000E5E58" w:rsidRDefault="000E5E58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7C5F2D85" w14:textId="77777777" w:rsidR="000E5E58" w:rsidRDefault="000E5E58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2659" w:type="dxa"/>
                  <w:shd w:val="clear" w:color="auto" w:fill="auto"/>
                  <w:vAlign w:val="center"/>
                </w:tcPr>
                <w:p w14:paraId="6A6246C4" w14:textId="77777777" w:rsidR="000E5E58" w:rsidRDefault="000E5E58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</w:tr>
            <w:tr w:rsidR="000E5E58" w14:paraId="0737D5AD" w14:textId="77777777">
              <w:trPr>
                <w:trHeight w:val="433"/>
              </w:trPr>
              <w:tc>
                <w:tcPr>
                  <w:tcW w:w="1329" w:type="dxa"/>
                  <w:shd w:val="clear" w:color="auto" w:fill="auto"/>
                  <w:vAlign w:val="center"/>
                </w:tcPr>
                <w:p w14:paraId="1249A244" w14:textId="77777777" w:rsidR="000E5E58" w:rsidRDefault="0000000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Cs w:val="22"/>
                    </w:rPr>
                    <w:t>活动费</w:t>
                  </w: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 w14:paraId="2DE2D110" w14:textId="77777777" w:rsidR="000E5E58" w:rsidRDefault="000E5E58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717B1BCA" w14:textId="77777777" w:rsidR="000E5E58" w:rsidRDefault="000E5E58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2659" w:type="dxa"/>
                  <w:shd w:val="clear" w:color="auto" w:fill="auto"/>
                  <w:vAlign w:val="center"/>
                </w:tcPr>
                <w:p w14:paraId="1AE61171" w14:textId="77777777" w:rsidR="000E5E58" w:rsidRDefault="000E5E58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</w:tr>
            <w:tr w:rsidR="000E5E58" w14:paraId="0DF1B5B1" w14:textId="77777777">
              <w:trPr>
                <w:trHeight w:val="433"/>
              </w:trPr>
              <w:tc>
                <w:tcPr>
                  <w:tcW w:w="1329" w:type="dxa"/>
                  <w:shd w:val="clear" w:color="auto" w:fill="auto"/>
                  <w:vAlign w:val="center"/>
                </w:tcPr>
                <w:p w14:paraId="040CF51D" w14:textId="77777777" w:rsidR="000E5E58" w:rsidRDefault="000E5E58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 w14:paraId="002413E9" w14:textId="77777777" w:rsidR="000E5E58" w:rsidRDefault="000E5E58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031C71DE" w14:textId="77777777" w:rsidR="000E5E58" w:rsidRDefault="000E5E58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2659" w:type="dxa"/>
                  <w:shd w:val="clear" w:color="auto" w:fill="auto"/>
                  <w:vAlign w:val="center"/>
                </w:tcPr>
                <w:p w14:paraId="7549092B" w14:textId="77777777" w:rsidR="000E5E58" w:rsidRDefault="000E5E58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</w:tr>
            <w:tr w:rsidR="000E5E58" w14:paraId="2906B6B6" w14:textId="77777777">
              <w:trPr>
                <w:trHeight w:val="406"/>
              </w:trPr>
              <w:tc>
                <w:tcPr>
                  <w:tcW w:w="1329" w:type="dxa"/>
                  <w:shd w:val="clear" w:color="auto" w:fill="auto"/>
                  <w:vAlign w:val="center"/>
                </w:tcPr>
                <w:p w14:paraId="0CD3FD54" w14:textId="77777777" w:rsidR="000E5E58" w:rsidRDefault="000E5E58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 w14:paraId="3BAA3191" w14:textId="77777777" w:rsidR="000E5E58" w:rsidRDefault="000E5E58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0B3C6E68" w14:textId="77777777" w:rsidR="000E5E58" w:rsidRDefault="000E5E58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2659" w:type="dxa"/>
                  <w:shd w:val="clear" w:color="auto" w:fill="auto"/>
                  <w:vAlign w:val="center"/>
                </w:tcPr>
                <w:p w14:paraId="28644062" w14:textId="77777777" w:rsidR="000E5E58" w:rsidRDefault="000E5E58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</w:tr>
            <w:tr w:rsidR="000E5E58" w14:paraId="3E3BE439" w14:textId="77777777">
              <w:trPr>
                <w:trHeight w:val="433"/>
              </w:trPr>
              <w:tc>
                <w:tcPr>
                  <w:tcW w:w="1329" w:type="dxa"/>
                  <w:shd w:val="clear" w:color="auto" w:fill="auto"/>
                  <w:vAlign w:val="center"/>
                </w:tcPr>
                <w:p w14:paraId="019C260F" w14:textId="77777777" w:rsidR="000E5E58" w:rsidRDefault="000E5E58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 w14:paraId="5E6CBAEE" w14:textId="77777777" w:rsidR="000E5E58" w:rsidRDefault="000E5E58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0C4C201F" w14:textId="77777777" w:rsidR="000E5E58" w:rsidRDefault="000E5E58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2659" w:type="dxa"/>
                  <w:shd w:val="clear" w:color="auto" w:fill="auto"/>
                  <w:vAlign w:val="center"/>
                </w:tcPr>
                <w:p w14:paraId="5F78F42A" w14:textId="77777777" w:rsidR="000E5E58" w:rsidRDefault="000E5E58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</w:tr>
            <w:tr w:rsidR="000E5E58" w14:paraId="4AFC1948" w14:textId="77777777">
              <w:trPr>
                <w:trHeight w:val="418"/>
              </w:trPr>
              <w:tc>
                <w:tcPr>
                  <w:tcW w:w="1329" w:type="dxa"/>
                  <w:shd w:val="clear" w:color="auto" w:fill="auto"/>
                  <w:vAlign w:val="center"/>
                </w:tcPr>
                <w:p w14:paraId="1AAF26F1" w14:textId="77777777" w:rsidR="000E5E58" w:rsidRDefault="000E5E58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 w14:paraId="4C75A2EC" w14:textId="77777777" w:rsidR="000E5E58" w:rsidRDefault="000E5E58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57F81A7D" w14:textId="77777777" w:rsidR="000E5E58" w:rsidRDefault="000E5E58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2659" w:type="dxa"/>
                  <w:shd w:val="clear" w:color="auto" w:fill="auto"/>
                  <w:vAlign w:val="center"/>
                </w:tcPr>
                <w:p w14:paraId="641D16AF" w14:textId="77777777" w:rsidR="000E5E58" w:rsidRDefault="000E5E58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</w:tr>
          </w:tbl>
          <w:p w14:paraId="4462B39A" w14:textId="77777777" w:rsidR="000E5E58" w:rsidRDefault="00000000">
            <w:pPr>
              <w:snapToGrid w:val="0"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总计：</w:t>
            </w:r>
          </w:p>
        </w:tc>
      </w:tr>
      <w:tr w:rsidR="000E5E58" w14:paraId="577F5D50" w14:textId="77777777">
        <w:trPr>
          <w:trHeight w:val="3245"/>
          <w:jc w:val="center"/>
        </w:trPr>
        <w:tc>
          <w:tcPr>
            <w:tcW w:w="2031" w:type="dxa"/>
            <w:vAlign w:val="center"/>
          </w:tcPr>
          <w:p w14:paraId="675F47F5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项目预期成果、形式及后续规划</w:t>
            </w:r>
          </w:p>
        </w:tc>
        <w:tc>
          <w:tcPr>
            <w:tcW w:w="7080" w:type="dxa"/>
            <w:gridSpan w:val="8"/>
          </w:tcPr>
          <w:p w14:paraId="4D5881FB" w14:textId="77777777" w:rsidR="000E5E58" w:rsidRDefault="00000000">
            <w:pPr>
              <w:snapToGrid w:val="0"/>
              <w:spacing w:line="4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（200字左右，填入本表）</w:t>
            </w:r>
          </w:p>
        </w:tc>
      </w:tr>
      <w:tr w:rsidR="000E5E58" w14:paraId="13BEA35B" w14:textId="77777777">
        <w:trPr>
          <w:trHeight w:val="756"/>
          <w:jc w:val="center"/>
        </w:trPr>
        <w:tc>
          <w:tcPr>
            <w:tcW w:w="2031" w:type="dxa"/>
            <w:vAlign w:val="center"/>
          </w:tcPr>
          <w:p w14:paraId="4C2BABD1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学院是否</w:t>
            </w:r>
          </w:p>
          <w:p w14:paraId="426B3E07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配套支持</w:t>
            </w:r>
          </w:p>
        </w:tc>
        <w:tc>
          <w:tcPr>
            <w:tcW w:w="7080" w:type="dxa"/>
            <w:gridSpan w:val="8"/>
            <w:vAlign w:val="center"/>
          </w:tcPr>
          <w:p w14:paraId="273768DD" w14:textId="77777777" w:rsidR="000E5E58" w:rsidRDefault="00000000">
            <w:pPr>
              <w:adjustRightInd w:val="0"/>
              <w:snapToGrid w:val="0"/>
              <w:spacing w:beforeLines="50" w:before="156" w:line="4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（是/否），金额：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万元。</w:t>
            </w:r>
          </w:p>
        </w:tc>
      </w:tr>
      <w:tr w:rsidR="000E5E58" w14:paraId="26E7AE5D" w14:textId="77777777">
        <w:trPr>
          <w:trHeight w:val="687"/>
          <w:jc w:val="center"/>
        </w:trPr>
        <w:tc>
          <w:tcPr>
            <w:tcW w:w="2031" w:type="dxa"/>
            <w:vAlign w:val="center"/>
          </w:tcPr>
          <w:p w14:paraId="138D8EF6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其它经费来源</w:t>
            </w:r>
          </w:p>
        </w:tc>
        <w:tc>
          <w:tcPr>
            <w:tcW w:w="7080" w:type="dxa"/>
            <w:gridSpan w:val="8"/>
            <w:vAlign w:val="center"/>
          </w:tcPr>
          <w:p w14:paraId="38B22FFC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E5E58" w14:paraId="44026DD1" w14:textId="77777777">
        <w:trPr>
          <w:trHeight w:val="1860"/>
          <w:jc w:val="center"/>
        </w:trPr>
        <w:tc>
          <w:tcPr>
            <w:tcW w:w="2031" w:type="dxa"/>
            <w:vAlign w:val="center"/>
          </w:tcPr>
          <w:p w14:paraId="2118FB21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学院分管学生工作领导意见</w:t>
            </w:r>
          </w:p>
        </w:tc>
        <w:tc>
          <w:tcPr>
            <w:tcW w:w="7080" w:type="dxa"/>
            <w:gridSpan w:val="8"/>
          </w:tcPr>
          <w:p w14:paraId="5666F68E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470D900F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6E5C6D8F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主要负责人：       （公章）</w:t>
            </w:r>
          </w:p>
          <w:p w14:paraId="6AE3E62E" w14:textId="77777777" w:rsidR="000E5E58" w:rsidRDefault="00000000">
            <w:pPr>
              <w:wordWrap w:val="0"/>
              <w:snapToGrid w:val="0"/>
              <w:spacing w:line="480" w:lineRule="exact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  月  日    </w:t>
            </w:r>
          </w:p>
        </w:tc>
      </w:tr>
      <w:tr w:rsidR="000E5E58" w14:paraId="604CDC00" w14:textId="77777777">
        <w:trPr>
          <w:trHeight w:val="2474"/>
          <w:jc w:val="center"/>
        </w:trPr>
        <w:tc>
          <w:tcPr>
            <w:tcW w:w="2031" w:type="dxa"/>
            <w:vAlign w:val="center"/>
          </w:tcPr>
          <w:p w14:paraId="2C3BD58D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党委学生</w:t>
            </w:r>
          </w:p>
          <w:p w14:paraId="0E7C47E9" w14:textId="77777777" w:rsidR="000E5E58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工作部意见</w:t>
            </w:r>
          </w:p>
        </w:tc>
        <w:tc>
          <w:tcPr>
            <w:tcW w:w="7080" w:type="dxa"/>
            <w:gridSpan w:val="8"/>
          </w:tcPr>
          <w:p w14:paraId="50DF6646" w14:textId="77777777" w:rsidR="000E5E58" w:rsidRDefault="000E5E58">
            <w:pPr>
              <w:wordWrap w:val="0"/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56360DA" w14:textId="77777777" w:rsidR="000E5E58" w:rsidRDefault="000E5E58">
            <w:pPr>
              <w:wordWrap w:val="0"/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7087415E" w14:textId="77777777" w:rsidR="000E5E58" w:rsidRDefault="000E5E58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0FE39981" w14:textId="77777777" w:rsidR="000E5E58" w:rsidRDefault="00000000">
            <w:pPr>
              <w:wordWrap w:val="0"/>
              <w:snapToGrid w:val="0"/>
              <w:spacing w:line="480" w:lineRule="exact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主要负责人：       （公章）    </w:t>
            </w:r>
          </w:p>
          <w:p w14:paraId="2984A223" w14:textId="77777777" w:rsidR="000E5E58" w:rsidRDefault="00000000">
            <w:pPr>
              <w:wordWrap w:val="0"/>
              <w:snapToGrid w:val="0"/>
              <w:spacing w:line="480" w:lineRule="exact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  月  日    </w:t>
            </w:r>
          </w:p>
        </w:tc>
      </w:tr>
    </w:tbl>
    <w:p w14:paraId="7FA0CA2E" w14:textId="77777777" w:rsidR="000E5E58" w:rsidRDefault="00000000">
      <w:pPr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填表说明：1.表中所列“项目负责人”应为项目运作和管理的主要实际负责人，只能填写一人；</w:t>
      </w:r>
    </w:p>
    <w:p w14:paraId="56795346" w14:textId="77777777" w:rsidR="000E5E58" w:rsidRDefault="00000000">
      <w:pPr>
        <w:ind w:firstLineChars="500" w:firstLine="1200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2.本表请用一张A4纸正反打印。</w:t>
      </w:r>
    </w:p>
    <w:sectPr w:rsidR="000E5E5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5E8EF" w14:textId="77777777" w:rsidR="005375C7" w:rsidRDefault="005375C7">
      <w:r>
        <w:separator/>
      </w:r>
    </w:p>
  </w:endnote>
  <w:endnote w:type="continuationSeparator" w:id="0">
    <w:p w14:paraId="01707D0C" w14:textId="77777777" w:rsidR="005375C7" w:rsidRDefault="0053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DCD4" w14:textId="77777777" w:rsidR="000E5E58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515AA" wp14:editId="43ECBDA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35620C" w14:textId="77777777" w:rsidR="000E5E58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515A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C35620C" w14:textId="77777777" w:rsidR="000E5E58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A0776" w14:textId="77777777" w:rsidR="005375C7" w:rsidRDefault="005375C7">
      <w:r>
        <w:separator/>
      </w:r>
    </w:p>
  </w:footnote>
  <w:footnote w:type="continuationSeparator" w:id="0">
    <w:p w14:paraId="5C1BEB0C" w14:textId="77777777" w:rsidR="005375C7" w:rsidRDefault="00537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I3YmNhM2M2ZDdmY2E4ODQ5YmY3NWY1Y2I1YzdjMDMifQ=="/>
  </w:docVars>
  <w:rsids>
    <w:rsidRoot w:val="18792D84"/>
    <w:rsid w:val="000E5E58"/>
    <w:rsid w:val="00214DF7"/>
    <w:rsid w:val="005375C7"/>
    <w:rsid w:val="006677E7"/>
    <w:rsid w:val="006839EE"/>
    <w:rsid w:val="007F0B29"/>
    <w:rsid w:val="009C337D"/>
    <w:rsid w:val="00A551AA"/>
    <w:rsid w:val="00B87CD2"/>
    <w:rsid w:val="00CB1EB4"/>
    <w:rsid w:val="00CF41E2"/>
    <w:rsid w:val="00D1207F"/>
    <w:rsid w:val="00F9792C"/>
    <w:rsid w:val="017716F4"/>
    <w:rsid w:val="026E6F9B"/>
    <w:rsid w:val="05542478"/>
    <w:rsid w:val="087921F6"/>
    <w:rsid w:val="0B1D155E"/>
    <w:rsid w:val="0DC2102B"/>
    <w:rsid w:val="0E0A401C"/>
    <w:rsid w:val="0E1E7AC7"/>
    <w:rsid w:val="0EDE2DB2"/>
    <w:rsid w:val="0F135152"/>
    <w:rsid w:val="0FA77648"/>
    <w:rsid w:val="10234F21"/>
    <w:rsid w:val="10B1077E"/>
    <w:rsid w:val="10B9412D"/>
    <w:rsid w:val="12A367ED"/>
    <w:rsid w:val="141A663B"/>
    <w:rsid w:val="143516C6"/>
    <w:rsid w:val="14465682"/>
    <w:rsid w:val="15103AFE"/>
    <w:rsid w:val="15695ACC"/>
    <w:rsid w:val="1679746E"/>
    <w:rsid w:val="169F2025"/>
    <w:rsid w:val="17667DE9"/>
    <w:rsid w:val="18792D84"/>
    <w:rsid w:val="18991EA1"/>
    <w:rsid w:val="18D538B1"/>
    <w:rsid w:val="18F002B2"/>
    <w:rsid w:val="19C808E7"/>
    <w:rsid w:val="1B193AF0"/>
    <w:rsid w:val="1B7927E1"/>
    <w:rsid w:val="1CDF0421"/>
    <w:rsid w:val="1E2B4B2D"/>
    <w:rsid w:val="1F264A2D"/>
    <w:rsid w:val="20E219CF"/>
    <w:rsid w:val="222D60D3"/>
    <w:rsid w:val="25D80104"/>
    <w:rsid w:val="25F34F3E"/>
    <w:rsid w:val="28F6025D"/>
    <w:rsid w:val="29982084"/>
    <w:rsid w:val="2B3C1135"/>
    <w:rsid w:val="2B626DED"/>
    <w:rsid w:val="306A22A0"/>
    <w:rsid w:val="30B11C7D"/>
    <w:rsid w:val="30C3032E"/>
    <w:rsid w:val="31C205E6"/>
    <w:rsid w:val="31F44517"/>
    <w:rsid w:val="32002EBC"/>
    <w:rsid w:val="321D581C"/>
    <w:rsid w:val="3341209D"/>
    <w:rsid w:val="37460FF6"/>
    <w:rsid w:val="376E6B1A"/>
    <w:rsid w:val="38FE7A29"/>
    <w:rsid w:val="39DA49AD"/>
    <w:rsid w:val="3AF15A98"/>
    <w:rsid w:val="3B245E6D"/>
    <w:rsid w:val="3D51281E"/>
    <w:rsid w:val="3DF00289"/>
    <w:rsid w:val="3E832EAB"/>
    <w:rsid w:val="3F214472"/>
    <w:rsid w:val="40C96743"/>
    <w:rsid w:val="410D4CAE"/>
    <w:rsid w:val="445350CD"/>
    <w:rsid w:val="44C6048B"/>
    <w:rsid w:val="492B1BD2"/>
    <w:rsid w:val="4A6C0C97"/>
    <w:rsid w:val="4A6F3870"/>
    <w:rsid w:val="4C746529"/>
    <w:rsid w:val="4CAA019C"/>
    <w:rsid w:val="4DBE5CAD"/>
    <w:rsid w:val="508B5BEF"/>
    <w:rsid w:val="50B21740"/>
    <w:rsid w:val="50E50110"/>
    <w:rsid w:val="52BA27BB"/>
    <w:rsid w:val="570A1F63"/>
    <w:rsid w:val="59831B59"/>
    <w:rsid w:val="5A2636CF"/>
    <w:rsid w:val="5A5D6DCB"/>
    <w:rsid w:val="5AA10BBF"/>
    <w:rsid w:val="5AD850CE"/>
    <w:rsid w:val="5B48305A"/>
    <w:rsid w:val="5B5C08B4"/>
    <w:rsid w:val="5BFB3F1E"/>
    <w:rsid w:val="5C62639E"/>
    <w:rsid w:val="5D5F6439"/>
    <w:rsid w:val="5E2D6537"/>
    <w:rsid w:val="5E3E24F3"/>
    <w:rsid w:val="60FD0443"/>
    <w:rsid w:val="611638E4"/>
    <w:rsid w:val="64915A72"/>
    <w:rsid w:val="65A25A5D"/>
    <w:rsid w:val="6A244C92"/>
    <w:rsid w:val="6B80414A"/>
    <w:rsid w:val="6C24495D"/>
    <w:rsid w:val="6DC76061"/>
    <w:rsid w:val="6FBA4D81"/>
    <w:rsid w:val="6FEB4A74"/>
    <w:rsid w:val="70EE5FFA"/>
    <w:rsid w:val="74166290"/>
    <w:rsid w:val="759B7ACB"/>
    <w:rsid w:val="75B01AD0"/>
    <w:rsid w:val="76C01CE2"/>
    <w:rsid w:val="778D031B"/>
    <w:rsid w:val="77F354B4"/>
    <w:rsid w:val="78175E36"/>
    <w:rsid w:val="79701CA2"/>
    <w:rsid w:val="7DE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908EA"/>
  <w15:docId w15:val="{19B88937-1B08-4245-B1DF-D196EFB2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帝 张</cp:lastModifiedBy>
  <cp:revision>6</cp:revision>
  <cp:lastPrinted>2025-03-13T07:23:00Z</cp:lastPrinted>
  <dcterms:created xsi:type="dcterms:W3CDTF">2024-03-03T05:15:00Z</dcterms:created>
  <dcterms:modified xsi:type="dcterms:W3CDTF">2025-03-25T00:39:00Z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D4990E48CFF64852BD9BB5FD76A4FBB4_11</vt:lpwstr>
  </property>
</Properties>
</file>